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C47D" w14:textId="77777777" w:rsidR="00B2767D" w:rsidRDefault="00333E8B" w:rsidP="00B2767D">
      <w:pPr>
        <w:pStyle w:val="a5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55884382" w:rsidR="00E67E7E" w:rsidRPr="00365F05" w:rsidRDefault="00E67E7E" w:rsidP="00B2767D">
      <w:pPr>
        <w:pStyle w:val="a5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3C7CC1ED" w:rsidR="007C2A11" w:rsidRDefault="00161E08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C43E79">
        <w:rPr>
          <w:rFonts w:ascii="Times New Roman" w:hAnsi="Times New Roman" w:cs="Times New Roman"/>
          <w:b w:val="0"/>
          <w:sz w:val="28"/>
          <w:szCs w:val="28"/>
        </w:rPr>
        <w:t>1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 w:rsidR="00C43E79">
        <w:rPr>
          <w:rFonts w:ascii="Times New Roman" w:hAnsi="Times New Roman" w:cs="Times New Roman"/>
          <w:b w:val="0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2EF5">
        <w:rPr>
          <w:rFonts w:ascii="Times New Roman" w:hAnsi="Times New Roman" w:cs="Times New Roman"/>
          <w:b w:val="0"/>
          <w:sz w:val="28"/>
          <w:szCs w:val="28"/>
        </w:rPr>
        <w:t>18/4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р.п. Марьяновка</w:t>
      </w:r>
    </w:p>
    <w:p w14:paraId="3737A432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CA2E81B" w14:textId="77777777" w:rsidR="00C9067B" w:rsidRPr="00365F05" w:rsidRDefault="00C9067B" w:rsidP="00383062">
      <w:pPr>
        <w:pStyle w:val="a4"/>
        <w:spacing w:line="240" w:lineRule="auto"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231514D2" w14:textId="77777777"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FA3A8E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306F4" w14:textId="54477B7F" w:rsidR="00062374" w:rsidRPr="00365F05" w:rsidRDefault="00FA3A8E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3F27CC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212B55">
        <w:rPr>
          <w:rFonts w:ascii="Times New Roman" w:hAnsi="Times New Roman" w:cs="Times New Roman"/>
          <w:sz w:val="28"/>
          <w:szCs w:val="28"/>
        </w:rPr>
        <w:t>Пункт 1 с</w:t>
      </w:r>
      <w:r w:rsidR="00A860A9" w:rsidRPr="00365F05">
        <w:rPr>
          <w:rFonts w:ascii="Times New Roman" w:hAnsi="Times New Roman" w:cs="Times New Roman"/>
          <w:sz w:val="28"/>
          <w:szCs w:val="28"/>
        </w:rPr>
        <w:t>тать</w:t>
      </w:r>
      <w:r w:rsidR="00212B55">
        <w:rPr>
          <w:rFonts w:ascii="Times New Roman" w:hAnsi="Times New Roman" w:cs="Times New Roman"/>
          <w:sz w:val="28"/>
          <w:szCs w:val="28"/>
        </w:rPr>
        <w:t>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119E66E1" w14:textId="77777777"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7326566"/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D23C2A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04DD8DF9" w14:textId="08119D33"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A62B08">
        <w:rPr>
          <w:rFonts w:ascii="Times New Roman" w:hAnsi="Times New Roman" w:cs="Times New Roman"/>
          <w:sz w:val="28"/>
          <w:szCs w:val="28"/>
        </w:rPr>
        <w:t xml:space="preserve">815 286 996,70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429C40D4" w14:textId="08819A6A"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1F116A" w:rsidRPr="00A62B08">
        <w:rPr>
          <w:rFonts w:ascii="Times New Roman" w:hAnsi="Times New Roman" w:cs="Times New Roman"/>
          <w:sz w:val="28"/>
          <w:szCs w:val="28"/>
        </w:rPr>
        <w:t>8</w:t>
      </w:r>
      <w:r w:rsidR="00716778" w:rsidRPr="00A62B08">
        <w:rPr>
          <w:rFonts w:ascii="Times New Roman" w:hAnsi="Times New Roman" w:cs="Times New Roman"/>
          <w:sz w:val="28"/>
          <w:szCs w:val="28"/>
        </w:rPr>
        <w:t>2</w:t>
      </w:r>
      <w:r w:rsidR="00A62B08">
        <w:rPr>
          <w:rFonts w:ascii="Times New Roman" w:hAnsi="Times New Roman" w:cs="Times New Roman"/>
          <w:sz w:val="28"/>
          <w:szCs w:val="28"/>
        </w:rPr>
        <w:t>5 188 990,72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7F6FE7C4" w14:textId="77777777" w:rsidR="00C9755E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3) дефицит районного бюджета в размере</w:t>
      </w:r>
      <w:r w:rsidR="00762641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 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7C2A11">
        <w:rPr>
          <w:rFonts w:ascii="Times New Roman" w:hAnsi="Times New Roman" w:cs="Times New Roman"/>
          <w:sz w:val="28"/>
          <w:szCs w:val="28"/>
        </w:rPr>
        <w:t>»</w:t>
      </w:r>
    </w:p>
    <w:p w14:paraId="031B59D8" w14:textId="77777777" w:rsidR="00E31B6E" w:rsidRDefault="00E31B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526EE3" w14:textId="50FCBE09" w:rsidR="007B0148" w:rsidRPr="00365F05" w:rsidRDefault="00BC128E" w:rsidP="00635A10">
      <w:pPr>
        <w:pStyle w:val="a8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057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B0148" w:rsidRPr="00021EC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7B0148" w:rsidRPr="00365F05">
        <w:rPr>
          <w:szCs w:val="28"/>
        </w:rPr>
        <w:t xml:space="preserve"> </w:t>
      </w:r>
    </w:p>
    <w:p w14:paraId="06A3041E" w14:textId="77777777" w:rsidR="00DF2EF5" w:rsidRDefault="007B0148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</w:t>
      </w:r>
      <w:r w:rsidR="00DF2EF5" w:rsidRPr="00DF2EF5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5A4EBBE4" w14:textId="3F9C3155" w:rsidR="00DF2EF5" w:rsidRDefault="007B0148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 w:rsidR="00B2767D"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2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873751">
        <w:rPr>
          <w:rFonts w:ascii="Times New Roman" w:hAnsi="Times New Roman" w:cs="Times New Roman"/>
          <w:sz w:val="28"/>
          <w:szCs w:val="28"/>
        </w:rPr>
        <w:t>613 097 604,33</w:t>
      </w:r>
      <w:r w:rsidR="00F24D6C" w:rsidRPr="00EB0A6F"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>руб.,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3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A39D4" w:rsidRPr="00EB0A6F">
        <w:rPr>
          <w:rFonts w:ascii="Times New Roman" w:hAnsi="Times New Roman" w:cs="Times New Roman"/>
          <w:sz w:val="28"/>
          <w:szCs w:val="28"/>
        </w:rPr>
        <w:t xml:space="preserve">410 681 597,55 </w:t>
      </w:r>
      <w:r w:rsidRPr="00EB0A6F">
        <w:rPr>
          <w:rFonts w:ascii="Times New Roman" w:hAnsi="Times New Roman" w:cs="Times New Roman"/>
          <w:sz w:val="28"/>
          <w:szCs w:val="28"/>
        </w:rPr>
        <w:t>руб. и в 202</w:t>
      </w:r>
      <w:r w:rsidR="00714522" w:rsidRPr="00EB0A6F">
        <w:rPr>
          <w:rFonts w:ascii="Times New Roman" w:hAnsi="Times New Roman" w:cs="Times New Roman"/>
          <w:sz w:val="28"/>
          <w:szCs w:val="28"/>
        </w:rPr>
        <w:t>4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14522" w:rsidRPr="00EB0A6F">
        <w:rPr>
          <w:rFonts w:ascii="Times New Roman" w:hAnsi="Times New Roman" w:cs="Times New Roman"/>
          <w:sz w:val="28"/>
          <w:szCs w:val="28"/>
        </w:rPr>
        <w:t>368 327 153,52</w:t>
      </w:r>
      <w:r w:rsidRPr="00EB0A6F">
        <w:rPr>
          <w:rFonts w:ascii="Times New Roman" w:hAnsi="Times New Roman" w:cs="Times New Roman"/>
          <w:sz w:val="28"/>
          <w:szCs w:val="28"/>
        </w:rPr>
        <w:t xml:space="preserve"> руб.</w:t>
      </w:r>
      <w:r w:rsidR="00B2767D">
        <w:rPr>
          <w:rFonts w:ascii="Times New Roman" w:hAnsi="Times New Roman" w:cs="Times New Roman"/>
          <w:sz w:val="28"/>
          <w:szCs w:val="28"/>
        </w:rPr>
        <w:t>;</w:t>
      </w:r>
    </w:p>
    <w:p w14:paraId="013DFA4D" w14:textId="60CEB737" w:rsidR="00F05C4D" w:rsidRDefault="00DF2EF5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F2EF5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873751">
        <w:rPr>
          <w:rFonts w:ascii="Times New Roman" w:hAnsi="Times New Roman" w:cs="Times New Roman"/>
          <w:sz w:val="28"/>
          <w:szCs w:val="28"/>
        </w:rPr>
        <w:t>54 314 034,47</w:t>
      </w:r>
      <w:r w:rsidRPr="00DF2EF5">
        <w:rPr>
          <w:rFonts w:ascii="Times New Roman" w:hAnsi="Times New Roman" w:cs="Times New Roman"/>
          <w:sz w:val="28"/>
          <w:szCs w:val="28"/>
        </w:rPr>
        <w:t xml:space="preserve"> руб., в 2023 году в сумме 40 447 596,00 руб. и в 2024 году в сумме 40 447 596,00 руб.</w:t>
      </w:r>
      <w:r w:rsidR="00F05C4D" w:rsidRPr="00EB0A6F">
        <w:rPr>
          <w:rFonts w:ascii="Times New Roman" w:hAnsi="Times New Roman" w:cs="Times New Roman"/>
          <w:sz w:val="28"/>
          <w:szCs w:val="28"/>
        </w:rPr>
        <w:t>»</w:t>
      </w:r>
      <w:r w:rsidR="00635A10">
        <w:rPr>
          <w:rFonts w:ascii="Times New Roman" w:hAnsi="Times New Roman" w:cs="Times New Roman"/>
          <w:sz w:val="28"/>
          <w:szCs w:val="28"/>
        </w:rPr>
        <w:t>.</w:t>
      </w:r>
    </w:p>
    <w:p w14:paraId="702E94EC" w14:textId="0166C419" w:rsidR="00635A10" w:rsidRDefault="00635A10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3F70FA" w14:textId="1759F762" w:rsidR="00635A10" w:rsidRDefault="00501CC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35A10">
        <w:rPr>
          <w:rFonts w:ascii="Times New Roman" w:hAnsi="Times New Roman" w:cs="Times New Roman"/>
          <w:sz w:val="28"/>
          <w:szCs w:val="28"/>
        </w:rPr>
        <w:t>3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. </w:t>
      </w:r>
      <w:r w:rsidR="00635A10">
        <w:rPr>
          <w:rFonts w:ascii="Times New Roman" w:hAnsi="Times New Roman" w:cs="Times New Roman"/>
          <w:sz w:val="28"/>
          <w:szCs w:val="28"/>
        </w:rPr>
        <w:t>Абзац 1 п</w:t>
      </w:r>
      <w:r w:rsidR="00635A10" w:rsidRPr="00635A10">
        <w:rPr>
          <w:rFonts w:ascii="Times New Roman" w:hAnsi="Times New Roman" w:cs="Times New Roman"/>
          <w:sz w:val="28"/>
          <w:szCs w:val="28"/>
        </w:rPr>
        <w:t>ункт</w:t>
      </w:r>
      <w:r w:rsidR="00635A10">
        <w:rPr>
          <w:rFonts w:ascii="Times New Roman" w:hAnsi="Times New Roman" w:cs="Times New Roman"/>
          <w:sz w:val="28"/>
          <w:szCs w:val="28"/>
        </w:rPr>
        <w:t>а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 </w:t>
      </w:r>
      <w:r w:rsidR="00635A10">
        <w:rPr>
          <w:rFonts w:ascii="Times New Roman" w:hAnsi="Times New Roman" w:cs="Times New Roman"/>
          <w:sz w:val="28"/>
          <w:szCs w:val="28"/>
        </w:rPr>
        <w:t>3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0A3CBC9A" w14:textId="633BBAB4" w:rsidR="00DF2EF5" w:rsidRDefault="00635A10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Марьяновского муниципального района на 2022 год в сумме </w:t>
      </w:r>
      <w:r w:rsidR="00873751">
        <w:rPr>
          <w:rFonts w:ascii="Times New Roman" w:hAnsi="Times New Roman" w:cs="Times New Roman"/>
          <w:sz w:val="28"/>
          <w:szCs w:val="28"/>
        </w:rPr>
        <w:t xml:space="preserve">19 091 197,47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 w:rsidR="0087375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23A7E03A" w14:textId="77777777" w:rsidR="00723F85" w:rsidRDefault="00723F85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FB30F11" w14:textId="1CFACA67" w:rsidR="00A378B4" w:rsidRDefault="00A378B4" w:rsidP="000779A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8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79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743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B743F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05AD9">
        <w:rPr>
          <w:rFonts w:ascii="Times New Roman" w:hAnsi="Times New Roman" w:cs="Times New Roman"/>
          <w:sz w:val="28"/>
          <w:szCs w:val="28"/>
        </w:rPr>
        <w:t>1</w:t>
      </w:r>
      <w:r w:rsidR="000779AB">
        <w:rPr>
          <w:rFonts w:ascii="Times New Roman" w:hAnsi="Times New Roman" w:cs="Times New Roman"/>
          <w:sz w:val="28"/>
          <w:szCs w:val="28"/>
        </w:rPr>
        <w:t>.1</w:t>
      </w:r>
      <w:r w:rsidR="00B743F7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14:paraId="3E417072" w14:textId="77777777" w:rsidR="000779AB" w:rsidRPr="00EB0A6F" w:rsidRDefault="000779AB" w:rsidP="000779A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B7FC1E" w14:textId="63B76467" w:rsidR="009D0A51" w:rsidRDefault="00395A67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79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0A51">
        <w:rPr>
          <w:rFonts w:ascii="Times New Roman" w:hAnsi="Times New Roman" w:cs="Times New Roman"/>
          <w:sz w:val="28"/>
          <w:szCs w:val="28"/>
        </w:rPr>
        <w:t xml:space="preserve">Приложение № 1 «Прогноз поступлений налоговых и неналоговых доходов районного бюджета на 2022 год и на плановый период 2023 и 2024 годов» </w:t>
      </w:r>
      <w:r w:rsidR="00B2767D" w:rsidRPr="00B2767D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 w:rsidR="009D0A51" w:rsidRPr="00365F05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9D0A51">
        <w:rPr>
          <w:rFonts w:ascii="Times New Roman" w:hAnsi="Times New Roman" w:cs="Times New Roman"/>
          <w:sz w:val="28"/>
          <w:szCs w:val="28"/>
        </w:rPr>
        <w:t xml:space="preserve">1 </w:t>
      </w:r>
      <w:r w:rsidR="009D0A51" w:rsidRPr="00365F05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9D0A51">
        <w:rPr>
          <w:rFonts w:ascii="Times New Roman" w:hAnsi="Times New Roman" w:cs="Times New Roman"/>
          <w:sz w:val="28"/>
          <w:szCs w:val="28"/>
        </w:rPr>
        <w:t>.</w:t>
      </w:r>
    </w:p>
    <w:p w14:paraId="4A4FE1D1" w14:textId="744C6FE7" w:rsidR="005A32F9" w:rsidRDefault="008548F4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79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32F9" w:rsidRPr="005A32F9">
        <w:rPr>
          <w:rFonts w:ascii="Times New Roman" w:hAnsi="Times New Roman" w:cs="Times New Roman"/>
          <w:sz w:val="28"/>
          <w:szCs w:val="28"/>
        </w:rPr>
        <w:t xml:space="preserve"> </w:t>
      </w:r>
      <w:r w:rsidR="005A32F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5A32F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5A32F9">
        <w:rPr>
          <w:rFonts w:ascii="Times New Roman" w:hAnsi="Times New Roman" w:cs="Times New Roman"/>
          <w:sz w:val="28"/>
          <w:szCs w:val="28"/>
        </w:rPr>
        <w:t>2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A32F9">
        <w:rPr>
          <w:rFonts w:ascii="Times New Roman" w:hAnsi="Times New Roman" w:cs="Times New Roman"/>
          <w:sz w:val="28"/>
          <w:szCs w:val="28"/>
        </w:rPr>
        <w:t>3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5A32F9">
        <w:rPr>
          <w:rFonts w:ascii="Times New Roman" w:hAnsi="Times New Roman" w:cs="Times New Roman"/>
          <w:sz w:val="28"/>
          <w:szCs w:val="28"/>
        </w:rPr>
        <w:t>4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5A32F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5A32F9">
        <w:rPr>
          <w:rFonts w:ascii="Times New Roman" w:hAnsi="Times New Roman" w:cs="Times New Roman"/>
          <w:sz w:val="28"/>
          <w:szCs w:val="28"/>
        </w:rPr>
        <w:t>2</w:t>
      </w:r>
      <w:r w:rsidR="005A32F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A32F9">
        <w:rPr>
          <w:rFonts w:ascii="Times New Roman" w:hAnsi="Times New Roman" w:cs="Times New Roman"/>
          <w:sz w:val="28"/>
          <w:szCs w:val="28"/>
        </w:rPr>
        <w:t>.</w:t>
      </w:r>
    </w:p>
    <w:p w14:paraId="7596E8D6" w14:textId="1A4C9515" w:rsidR="00337EF6" w:rsidRDefault="0081195E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79A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D932D1">
        <w:rPr>
          <w:rFonts w:ascii="Times New Roman" w:hAnsi="Times New Roman" w:cs="Times New Roman"/>
          <w:sz w:val="28"/>
          <w:szCs w:val="28"/>
        </w:rPr>
        <w:t>2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932D1">
        <w:rPr>
          <w:rFonts w:ascii="Times New Roman" w:hAnsi="Times New Roman" w:cs="Times New Roman"/>
          <w:sz w:val="28"/>
          <w:szCs w:val="28"/>
        </w:rPr>
        <w:t>4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96F58BF" w14:textId="272D3855" w:rsidR="001D48D6" w:rsidRPr="00365F05" w:rsidRDefault="004A2E32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79A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1D48D6">
        <w:rPr>
          <w:rFonts w:ascii="Times New Roman" w:hAnsi="Times New Roman" w:cs="Times New Roman"/>
          <w:sz w:val="28"/>
          <w:szCs w:val="28"/>
        </w:rPr>
        <w:t>2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8D6">
        <w:rPr>
          <w:rFonts w:ascii="Times New Roman" w:hAnsi="Times New Roman" w:cs="Times New Roman"/>
          <w:sz w:val="28"/>
          <w:szCs w:val="28"/>
        </w:rPr>
        <w:t>3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FAC6CBA" w14:textId="5E95548C" w:rsidR="00052C45" w:rsidRDefault="00683CD3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79AB">
        <w:rPr>
          <w:rFonts w:ascii="Times New Roman" w:hAnsi="Times New Roman" w:cs="Times New Roman"/>
          <w:sz w:val="28"/>
          <w:szCs w:val="28"/>
        </w:rPr>
        <w:t>9</w:t>
      </w:r>
      <w:r w:rsidR="00D4471B">
        <w:rPr>
          <w:rFonts w:ascii="Times New Roman" w:hAnsi="Times New Roman" w:cs="Times New Roman"/>
          <w:sz w:val="28"/>
          <w:szCs w:val="28"/>
        </w:rPr>
        <w:t>.</w:t>
      </w:r>
      <w:r w:rsidR="00052C45" w:rsidRPr="00052C45">
        <w:rPr>
          <w:rFonts w:ascii="Times New Roman" w:hAnsi="Times New Roman" w:cs="Times New Roman"/>
          <w:sz w:val="28"/>
          <w:szCs w:val="28"/>
        </w:rPr>
        <w:t xml:space="preserve"> 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52C45">
        <w:rPr>
          <w:rFonts w:ascii="Times New Roman" w:hAnsi="Times New Roman" w:cs="Times New Roman"/>
          <w:sz w:val="28"/>
          <w:szCs w:val="28"/>
        </w:rPr>
        <w:t>5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052C45">
        <w:rPr>
          <w:rFonts w:ascii="Times New Roman" w:hAnsi="Times New Roman" w:cs="Times New Roman"/>
          <w:sz w:val="28"/>
          <w:szCs w:val="28"/>
        </w:rPr>
        <w:t>2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2C45">
        <w:rPr>
          <w:rFonts w:ascii="Times New Roman" w:hAnsi="Times New Roman" w:cs="Times New Roman"/>
          <w:sz w:val="28"/>
          <w:szCs w:val="28"/>
        </w:rPr>
        <w:t>3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52C45">
        <w:rPr>
          <w:rFonts w:ascii="Times New Roman" w:hAnsi="Times New Roman" w:cs="Times New Roman"/>
          <w:sz w:val="28"/>
          <w:szCs w:val="28"/>
        </w:rPr>
        <w:t>4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052C45">
        <w:rPr>
          <w:rFonts w:ascii="Times New Roman" w:hAnsi="Times New Roman" w:cs="Times New Roman"/>
          <w:sz w:val="28"/>
          <w:szCs w:val="28"/>
        </w:rPr>
        <w:t>5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1D96537" w14:textId="127D0D3F" w:rsidR="00F70CD5" w:rsidRDefault="00F70CD5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CD5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70CD5">
        <w:rPr>
          <w:rFonts w:ascii="Times New Roman" w:hAnsi="Times New Roman" w:cs="Times New Roman"/>
          <w:sz w:val="28"/>
          <w:szCs w:val="28"/>
        </w:rPr>
        <w:t xml:space="preserve">. Приложение № 9 «Распределение иных межбюджетных трансфертов бюджетам поселений на 2022 год и на плановый период 2023 и 2024 годов»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70CD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bookmarkEnd w:id="1"/>
    <w:p w14:paraId="27967420" w14:textId="4881E536" w:rsidR="006343D6" w:rsidRDefault="004F475E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767D">
        <w:rPr>
          <w:rFonts w:ascii="Times New Roman" w:hAnsi="Times New Roman" w:cs="Times New Roman"/>
          <w:sz w:val="28"/>
          <w:szCs w:val="28"/>
        </w:rPr>
        <w:t>1</w:t>
      </w:r>
      <w:r w:rsidR="00F70CD5">
        <w:rPr>
          <w:rFonts w:ascii="Times New Roman" w:hAnsi="Times New Roman" w:cs="Times New Roman"/>
          <w:sz w:val="28"/>
          <w:szCs w:val="28"/>
        </w:rPr>
        <w:t>1</w:t>
      </w:r>
      <w:r w:rsidR="007F5CFE">
        <w:rPr>
          <w:rFonts w:ascii="Times New Roman" w:hAnsi="Times New Roman" w:cs="Times New Roman"/>
          <w:sz w:val="28"/>
          <w:szCs w:val="28"/>
        </w:rPr>
        <w:t xml:space="preserve">. </w:t>
      </w:r>
      <w:r w:rsidR="006343D6" w:rsidRPr="00365F05">
        <w:rPr>
          <w:rFonts w:ascii="Times New Roman" w:hAnsi="Times New Roman" w:cs="Times New Roman"/>
          <w:sz w:val="28"/>
          <w:szCs w:val="28"/>
        </w:rPr>
        <w:t>Приложение № 1</w:t>
      </w:r>
      <w:r w:rsidR="006343D6">
        <w:rPr>
          <w:rFonts w:ascii="Times New Roman" w:hAnsi="Times New Roman" w:cs="Times New Roman"/>
          <w:sz w:val="28"/>
          <w:szCs w:val="28"/>
        </w:rPr>
        <w:t>0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6343D6">
        <w:rPr>
          <w:rFonts w:ascii="Times New Roman" w:hAnsi="Times New Roman" w:cs="Times New Roman"/>
          <w:sz w:val="28"/>
          <w:szCs w:val="28"/>
        </w:rPr>
        <w:t>2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343D6">
        <w:rPr>
          <w:rFonts w:ascii="Times New Roman" w:hAnsi="Times New Roman" w:cs="Times New Roman"/>
          <w:sz w:val="28"/>
          <w:szCs w:val="28"/>
        </w:rPr>
        <w:t>3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343D6">
        <w:rPr>
          <w:rFonts w:ascii="Times New Roman" w:hAnsi="Times New Roman" w:cs="Times New Roman"/>
          <w:sz w:val="28"/>
          <w:szCs w:val="28"/>
        </w:rPr>
        <w:t>4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6343D6" w:rsidRPr="00365F05">
        <w:rPr>
          <w:rFonts w:ascii="Times New Roman" w:hAnsi="Times New Roman" w:cs="Times New Roman"/>
          <w:sz w:val="28"/>
          <w:szCs w:val="28"/>
        </w:rPr>
        <w:lastRenderedPageBreak/>
        <w:t>изложить в новой редакции согласно приложению №</w:t>
      </w:r>
      <w:r w:rsidR="006343D6">
        <w:rPr>
          <w:rFonts w:ascii="Times New Roman" w:hAnsi="Times New Roman" w:cs="Times New Roman"/>
          <w:sz w:val="28"/>
          <w:szCs w:val="28"/>
        </w:rPr>
        <w:t xml:space="preserve"> </w:t>
      </w:r>
      <w:r w:rsidR="009C067D">
        <w:rPr>
          <w:rFonts w:ascii="Times New Roman" w:hAnsi="Times New Roman" w:cs="Times New Roman"/>
          <w:sz w:val="28"/>
          <w:szCs w:val="28"/>
        </w:rPr>
        <w:t>7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383062">
      <w:pPr>
        <w:pStyle w:val="a4"/>
        <w:spacing w:line="240" w:lineRule="auto"/>
        <w:ind w:firstLine="284"/>
        <w:rPr>
          <w:szCs w:val="28"/>
        </w:rPr>
      </w:pPr>
    </w:p>
    <w:p w14:paraId="7F2FDC60" w14:textId="77777777" w:rsidR="004F6F4B" w:rsidRPr="00365F05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BC47FD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8474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601E"/>
    <w:rsid w:val="000308DF"/>
    <w:rsid w:val="00045EC4"/>
    <w:rsid w:val="000518B7"/>
    <w:rsid w:val="00052C45"/>
    <w:rsid w:val="000540A9"/>
    <w:rsid w:val="00057CC7"/>
    <w:rsid w:val="0006103B"/>
    <w:rsid w:val="00062374"/>
    <w:rsid w:val="00065F0E"/>
    <w:rsid w:val="00072EF1"/>
    <w:rsid w:val="00075772"/>
    <w:rsid w:val="000779AB"/>
    <w:rsid w:val="000822C1"/>
    <w:rsid w:val="00082502"/>
    <w:rsid w:val="000838AF"/>
    <w:rsid w:val="000866CD"/>
    <w:rsid w:val="000909A4"/>
    <w:rsid w:val="0009414F"/>
    <w:rsid w:val="000956EC"/>
    <w:rsid w:val="00097333"/>
    <w:rsid w:val="000D5231"/>
    <w:rsid w:val="000D6CB6"/>
    <w:rsid w:val="000E1892"/>
    <w:rsid w:val="000E31EB"/>
    <w:rsid w:val="000F0B72"/>
    <w:rsid w:val="000F17B8"/>
    <w:rsid w:val="000F396B"/>
    <w:rsid w:val="000F410E"/>
    <w:rsid w:val="001031B9"/>
    <w:rsid w:val="00113D96"/>
    <w:rsid w:val="001150D0"/>
    <w:rsid w:val="00121F39"/>
    <w:rsid w:val="00131378"/>
    <w:rsid w:val="0013553E"/>
    <w:rsid w:val="00135E3C"/>
    <w:rsid w:val="00135F93"/>
    <w:rsid w:val="0013678F"/>
    <w:rsid w:val="00137EA4"/>
    <w:rsid w:val="00145395"/>
    <w:rsid w:val="00146B31"/>
    <w:rsid w:val="00147301"/>
    <w:rsid w:val="00150BE2"/>
    <w:rsid w:val="00152FD9"/>
    <w:rsid w:val="00153DE6"/>
    <w:rsid w:val="0015562C"/>
    <w:rsid w:val="001558A7"/>
    <w:rsid w:val="00157FA0"/>
    <w:rsid w:val="00161E08"/>
    <w:rsid w:val="001634BF"/>
    <w:rsid w:val="0017337D"/>
    <w:rsid w:val="00175B7A"/>
    <w:rsid w:val="00176A56"/>
    <w:rsid w:val="001774F3"/>
    <w:rsid w:val="00182786"/>
    <w:rsid w:val="00184995"/>
    <w:rsid w:val="001A01DD"/>
    <w:rsid w:val="001A3194"/>
    <w:rsid w:val="001A31A9"/>
    <w:rsid w:val="001A45E6"/>
    <w:rsid w:val="001B181F"/>
    <w:rsid w:val="001B4AEF"/>
    <w:rsid w:val="001B5A7E"/>
    <w:rsid w:val="001B72B3"/>
    <w:rsid w:val="001C21A5"/>
    <w:rsid w:val="001C4F9D"/>
    <w:rsid w:val="001D0366"/>
    <w:rsid w:val="001D0AAA"/>
    <w:rsid w:val="001D1EAA"/>
    <w:rsid w:val="001D3424"/>
    <w:rsid w:val="001D36BF"/>
    <w:rsid w:val="001D413B"/>
    <w:rsid w:val="001D48D6"/>
    <w:rsid w:val="001D4A6B"/>
    <w:rsid w:val="001D6878"/>
    <w:rsid w:val="001E135E"/>
    <w:rsid w:val="001E5629"/>
    <w:rsid w:val="001E7D56"/>
    <w:rsid w:val="001E7FA1"/>
    <w:rsid w:val="001F0E79"/>
    <w:rsid w:val="001F116A"/>
    <w:rsid w:val="001F2482"/>
    <w:rsid w:val="00205AD9"/>
    <w:rsid w:val="00206CD0"/>
    <w:rsid w:val="00210D2B"/>
    <w:rsid w:val="00212B55"/>
    <w:rsid w:val="00213127"/>
    <w:rsid w:val="00216BA6"/>
    <w:rsid w:val="002275F6"/>
    <w:rsid w:val="00230098"/>
    <w:rsid w:val="00232975"/>
    <w:rsid w:val="00240012"/>
    <w:rsid w:val="0024211B"/>
    <w:rsid w:val="00243502"/>
    <w:rsid w:val="00244262"/>
    <w:rsid w:val="00255CE5"/>
    <w:rsid w:val="00260530"/>
    <w:rsid w:val="00260663"/>
    <w:rsid w:val="00260774"/>
    <w:rsid w:val="00263978"/>
    <w:rsid w:val="0027183A"/>
    <w:rsid w:val="00272CA3"/>
    <w:rsid w:val="002760B4"/>
    <w:rsid w:val="002761DD"/>
    <w:rsid w:val="002807C0"/>
    <w:rsid w:val="00285890"/>
    <w:rsid w:val="002878F7"/>
    <w:rsid w:val="00290411"/>
    <w:rsid w:val="00291CF0"/>
    <w:rsid w:val="002926D0"/>
    <w:rsid w:val="00292F73"/>
    <w:rsid w:val="002941B4"/>
    <w:rsid w:val="0029533A"/>
    <w:rsid w:val="002A0AEC"/>
    <w:rsid w:val="002A201C"/>
    <w:rsid w:val="002A7C7C"/>
    <w:rsid w:val="002B2A08"/>
    <w:rsid w:val="002B7C6E"/>
    <w:rsid w:val="002C2832"/>
    <w:rsid w:val="002C2F1E"/>
    <w:rsid w:val="002D0EC1"/>
    <w:rsid w:val="002D37C3"/>
    <w:rsid w:val="002D6891"/>
    <w:rsid w:val="002D6D4F"/>
    <w:rsid w:val="002E0CE4"/>
    <w:rsid w:val="002E1F07"/>
    <w:rsid w:val="002E501B"/>
    <w:rsid w:val="002F3F9B"/>
    <w:rsid w:val="002F4C1D"/>
    <w:rsid w:val="00302AF9"/>
    <w:rsid w:val="00304B10"/>
    <w:rsid w:val="0030714E"/>
    <w:rsid w:val="00307736"/>
    <w:rsid w:val="00311274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70569"/>
    <w:rsid w:val="00380592"/>
    <w:rsid w:val="00383062"/>
    <w:rsid w:val="00390FE2"/>
    <w:rsid w:val="00393AF7"/>
    <w:rsid w:val="003957DE"/>
    <w:rsid w:val="00395A6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278A"/>
    <w:rsid w:val="00414375"/>
    <w:rsid w:val="0041480E"/>
    <w:rsid w:val="00417192"/>
    <w:rsid w:val="004206F2"/>
    <w:rsid w:val="0042211E"/>
    <w:rsid w:val="00426233"/>
    <w:rsid w:val="004308D9"/>
    <w:rsid w:val="00430927"/>
    <w:rsid w:val="00434E9E"/>
    <w:rsid w:val="004359D8"/>
    <w:rsid w:val="00437B48"/>
    <w:rsid w:val="004412ED"/>
    <w:rsid w:val="0044676C"/>
    <w:rsid w:val="00447C7C"/>
    <w:rsid w:val="00450130"/>
    <w:rsid w:val="004538DD"/>
    <w:rsid w:val="00454D28"/>
    <w:rsid w:val="004645F8"/>
    <w:rsid w:val="0046565C"/>
    <w:rsid w:val="004749E3"/>
    <w:rsid w:val="00475DB1"/>
    <w:rsid w:val="00494DE6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6619"/>
    <w:rsid w:val="004F2A6F"/>
    <w:rsid w:val="004F475E"/>
    <w:rsid w:val="004F6F4B"/>
    <w:rsid w:val="004F7916"/>
    <w:rsid w:val="00500081"/>
    <w:rsid w:val="00500B32"/>
    <w:rsid w:val="00501CC4"/>
    <w:rsid w:val="00502E91"/>
    <w:rsid w:val="00505A01"/>
    <w:rsid w:val="005062A1"/>
    <w:rsid w:val="00506412"/>
    <w:rsid w:val="00506987"/>
    <w:rsid w:val="00510256"/>
    <w:rsid w:val="00511A2D"/>
    <w:rsid w:val="0051207C"/>
    <w:rsid w:val="005170E7"/>
    <w:rsid w:val="005274DE"/>
    <w:rsid w:val="00532235"/>
    <w:rsid w:val="00535F6B"/>
    <w:rsid w:val="00537E8E"/>
    <w:rsid w:val="005400E6"/>
    <w:rsid w:val="00544AEA"/>
    <w:rsid w:val="00550BE5"/>
    <w:rsid w:val="00551B94"/>
    <w:rsid w:val="00561029"/>
    <w:rsid w:val="00564884"/>
    <w:rsid w:val="00564DE6"/>
    <w:rsid w:val="00567D2C"/>
    <w:rsid w:val="005750B5"/>
    <w:rsid w:val="00576673"/>
    <w:rsid w:val="0057733D"/>
    <w:rsid w:val="00581F4A"/>
    <w:rsid w:val="005863D5"/>
    <w:rsid w:val="0059139F"/>
    <w:rsid w:val="00591F07"/>
    <w:rsid w:val="00594210"/>
    <w:rsid w:val="005972D4"/>
    <w:rsid w:val="005A08D1"/>
    <w:rsid w:val="005A32F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41B0"/>
    <w:rsid w:val="00606803"/>
    <w:rsid w:val="006072ED"/>
    <w:rsid w:val="006122D8"/>
    <w:rsid w:val="00614EC0"/>
    <w:rsid w:val="006162AC"/>
    <w:rsid w:val="00617747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57EB3"/>
    <w:rsid w:val="006606B9"/>
    <w:rsid w:val="006618BD"/>
    <w:rsid w:val="006670A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4FE6"/>
    <w:rsid w:val="006966E2"/>
    <w:rsid w:val="006A39D4"/>
    <w:rsid w:val="006A530F"/>
    <w:rsid w:val="006A5E27"/>
    <w:rsid w:val="006B035C"/>
    <w:rsid w:val="006C3A62"/>
    <w:rsid w:val="006D2E20"/>
    <w:rsid w:val="006D530F"/>
    <w:rsid w:val="006D5C32"/>
    <w:rsid w:val="006E0B6A"/>
    <w:rsid w:val="006E482F"/>
    <w:rsid w:val="006F3C37"/>
    <w:rsid w:val="006F40F8"/>
    <w:rsid w:val="006F4BAB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42A4"/>
    <w:rsid w:val="007761B6"/>
    <w:rsid w:val="00791BC2"/>
    <w:rsid w:val="00795C12"/>
    <w:rsid w:val="007A40A4"/>
    <w:rsid w:val="007B0148"/>
    <w:rsid w:val="007B0E4E"/>
    <w:rsid w:val="007B231D"/>
    <w:rsid w:val="007B36FC"/>
    <w:rsid w:val="007B6BD7"/>
    <w:rsid w:val="007C1C9F"/>
    <w:rsid w:val="007C1CF4"/>
    <w:rsid w:val="007C2A11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3548"/>
    <w:rsid w:val="007E5B4B"/>
    <w:rsid w:val="007F15ED"/>
    <w:rsid w:val="007F5CFE"/>
    <w:rsid w:val="00801394"/>
    <w:rsid w:val="00803F53"/>
    <w:rsid w:val="008040BB"/>
    <w:rsid w:val="0080564F"/>
    <w:rsid w:val="00805E39"/>
    <w:rsid w:val="00806CA9"/>
    <w:rsid w:val="008117ED"/>
    <w:rsid w:val="0081195E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70B63"/>
    <w:rsid w:val="00871701"/>
    <w:rsid w:val="00871FF6"/>
    <w:rsid w:val="00873751"/>
    <w:rsid w:val="008747A2"/>
    <w:rsid w:val="00880688"/>
    <w:rsid w:val="00883974"/>
    <w:rsid w:val="0089691D"/>
    <w:rsid w:val="008A08F3"/>
    <w:rsid w:val="008A2B96"/>
    <w:rsid w:val="008A2C75"/>
    <w:rsid w:val="008A3BE5"/>
    <w:rsid w:val="008B3E9E"/>
    <w:rsid w:val="008B706C"/>
    <w:rsid w:val="008C39C6"/>
    <w:rsid w:val="008C5DEA"/>
    <w:rsid w:val="008D3064"/>
    <w:rsid w:val="008D711F"/>
    <w:rsid w:val="008E5388"/>
    <w:rsid w:val="008E5CF1"/>
    <w:rsid w:val="008E5E56"/>
    <w:rsid w:val="008E7CD7"/>
    <w:rsid w:val="008F359E"/>
    <w:rsid w:val="008F4F82"/>
    <w:rsid w:val="009003A1"/>
    <w:rsid w:val="00900A17"/>
    <w:rsid w:val="00901896"/>
    <w:rsid w:val="0090427B"/>
    <w:rsid w:val="009104E5"/>
    <w:rsid w:val="009178F2"/>
    <w:rsid w:val="009235B8"/>
    <w:rsid w:val="009319CC"/>
    <w:rsid w:val="009346F4"/>
    <w:rsid w:val="00934E66"/>
    <w:rsid w:val="009416C6"/>
    <w:rsid w:val="0096285C"/>
    <w:rsid w:val="00974FBA"/>
    <w:rsid w:val="00976671"/>
    <w:rsid w:val="00977CBD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E365E"/>
    <w:rsid w:val="009E5411"/>
    <w:rsid w:val="009E5E16"/>
    <w:rsid w:val="009F2E22"/>
    <w:rsid w:val="009F3327"/>
    <w:rsid w:val="00A020F4"/>
    <w:rsid w:val="00A10A79"/>
    <w:rsid w:val="00A27909"/>
    <w:rsid w:val="00A32A40"/>
    <w:rsid w:val="00A378B4"/>
    <w:rsid w:val="00A4217C"/>
    <w:rsid w:val="00A437B3"/>
    <w:rsid w:val="00A52FEC"/>
    <w:rsid w:val="00A551BC"/>
    <w:rsid w:val="00A55C38"/>
    <w:rsid w:val="00A577E1"/>
    <w:rsid w:val="00A62B08"/>
    <w:rsid w:val="00A63780"/>
    <w:rsid w:val="00A64090"/>
    <w:rsid w:val="00A670AA"/>
    <w:rsid w:val="00A73482"/>
    <w:rsid w:val="00A847FE"/>
    <w:rsid w:val="00A860A9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C02B2"/>
    <w:rsid w:val="00AC4C55"/>
    <w:rsid w:val="00AC4CF6"/>
    <w:rsid w:val="00AC66FE"/>
    <w:rsid w:val="00AC6ACC"/>
    <w:rsid w:val="00AD031A"/>
    <w:rsid w:val="00AD11CA"/>
    <w:rsid w:val="00AF3B1C"/>
    <w:rsid w:val="00AF4DE6"/>
    <w:rsid w:val="00B00043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45345"/>
    <w:rsid w:val="00B47171"/>
    <w:rsid w:val="00B47DB2"/>
    <w:rsid w:val="00B506D0"/>
    <w:rsid w:val="00B52A36"/>
    <w:rsid w:val="00B61E4E"/>
    <w:rsid w:val="00B640D5"/>
    <w:rsid w:val="00B66D07"/>
    <w:rsid w:val="00B743F7"/>
    <w:rsid w:val="00B80F26"/>
    <w:rsid w:val="00B819B9"/>
    <w:rsid w:val="00B84856"/>
    <w:rsid w:val="00B87AC2"/>
    <w:rsid w:val="00B93248"/>
    <w:rsid w:val="00B9667E"/>
    <w:rsid w:val="00BA140A"/>
    <w:rsid w:val="00BA1AFF"/>
    <w:rsid w:val="00BA5341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F2E86"/>
    <w:rsid w:val="00BF5128"/>
    <w:rsid w:val="00BF5B28"/>
    <w:rsid w:val="00BF5E4F"/>
    <w:rsid w:val="00C01491"/>
    <w:rsid w:val="00C0387C"/>
    <w:rsid w:val="00C05152"/>
    <w:rsid w:val="00C05760"/>
    <w:rsid w:val="00C10CF7"/>
    <w:rsid w:val="00C1146B"/>
    <w:rsid w:val="00C11B45"/>
    <w:rsid w:val="00C13E30"/>
    <w:rsid w:val="00C155D4"/>
    <w:rsid w:val="00C228F9"/>
    <w:rsid w:val="00C23477"/>
    <w:rsid w:val="00C316C1"/>
    <w:rsid w:val="00C31F07"/>
    <w:rsid w:val="00C3501A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755E"/>
    <w:rsid w:val="00C97BB6"/>
    <w:rsid w:val="00CA0C40"/>
    <w:rsid w:val="00CA1BAD"/>
    <w:rsid w:val="00CA4524"/>
    <w:rsid w:val="00CA6DD3"/>
    <w:rsid w:val="00CB3C03"/>
    <w:rsid w:val="00CB557C"/>
    <w:rsid w:val="00CB58B3"/>
    <w:rsid w:val="00CB63ED"/>
    <w:rsid w:val="00CB6EE4"/>
    <w:rsid w:val="00CC1166"/>
    <w:rsid w:val="00CC1C4C"/>
    <w:rsid w:val="00CC1C75"/>
    <w:rsid w:val="00CC2B7C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4E37"/>
    <w:rsid w:val="00D10089"/>
    <w:rsid w:val="00D1324A"/>
    <w:rsid w:val="00D15384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D32"/>
    <w:rsid w:val="00D70B2E"/>
    <w:rsid w:val="00D73C86"/>
    <w:rsid w:val="00D77048"/>
    <w:rsid w:val="00D85070"/>
    <w:rsid w:val="00D8608E"/>
    <w:rsid w:val="00D932D1"/>
    <w:rsid w:val="00D979ED"/>
    <w:rsid w:val="00DA1DF0"/>
    <w:rsid w:val="00DA3AC6"/>
    <w:rsid w:val="00DA46CC"/>
    <w:rsid w:val="00DA6F53"/>
    <w:rsid w:val="00DB20A3"/>
    <w:rsid w:val="00DB25EC"/>
    <w:rsid w:val="00DB5149"/>
    <w:rsid w:val="00DC1382"/>
    <w:rsid w:val="00DC243E"/>
    <w:rsid w:val="00DC6819"/>
    <w:rsid w:val="00DD2DE7"/>
    <w:rsid w:val="00DD7737"/>
    <w:rsid w:val="00DE2009"/>
    <w:rsid w:val="00DE4B85"/>
    <w:rsid w:val="00DE666F"/>
    <w:rsid w:val="00DF2EF5"/>
    <w:rsid w:val="00DF672A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2801"/>
    <w:rsid w:val="00E44341"/>
    <w:rsid w:val="00E4756B"/>
    <w:rsid w:val="00E53F38"/>
    <w:rsid w:val="00E549C1"/>
    <w:rsid w:val="00E573AA"/>
    <w:rsid w:val="00E57C11"/>
    <w:rsid w:val="00E60B93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0A6F"/>
    <w:rsid w:val="00EB1993"/>
    <w:rsid w:val="00EB2678"/>
    <w:rsid w:val="00EB3A24"/>
    <w:rsid w:val="00EB42DC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5E5F"/>
    <w:rsid w:val="00F17F3D"/>
    <w:rsid w:val="00F215FF"/>
    <w:rsid w:val="00F24D6C"/>
    <w:rsid w:val="00F2532A"/>
    <w:rsid w:val="00F327C1"/>
    <w:rsid w:val="00F4507C"/>
    <w:rsid w:val="00F450EC"/>
    <w:rsid w:val="00F51161"/>
    <w:rsid w:val="00F52D01"/>
    <w:rsid w:val="00F54C47"/>
    <w:rsid w:val="00F57F47"/>
    <w:rsid w:val="00F62419"/>
    <w:rsid w:val="00F638A1"/>
    <w:rsid w:val="00F65B39"/>
    <w:rsid w:val="00F67A8B"/>
    <w:rsid w:val="00F67FE9"/>
    <w:rsid w:val="00F70CD5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3A8E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  <w15:docId w15:val="{37CD57D3-419F-433C-AC71-8E466C6C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FB46D-50E1-4868-BD17-208AA42FF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Самодина</cp:lastModifiedBy>
  <cp:revision>406</cp:revision>
  <cp:lastPrinted>2022-04-26T02:44:00Z</cp:lastPrinted>
  <dcterms:created xsi:type="dcterms:W3CDTF">2021-09-17T02:58:00Z</dcterms:created>
  <dcterms:modified xsi:type="dcterms:W3CDTF">2022-04-27T03:17:00Z</dcterms:modified>
</cp:coreProperties>
</file>