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241F" w14:textId="77777777" w:rsidR="0016419C" w:rsidRDefault="0016419C" w:rsidP="006C3C4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73508DCB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F7944">
        <w:rPr>
          <w:rFonts w:ascii="Times New Roman" w:hAnsi="Times New Roman" w:cs="Times New Roman"/>
          <w:b w:val="0"/>
          <w:sz w:val="28"/>
          <w:szCs w:val="28"/>
        </w:rPr>
        <w:t>16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4D0036">
        <w:rPr>
          <w:rFonts w:ascii="Times New Roman" w:hAnsi="Times New Roman" w:cs="Times New Roman"/>
          <w:b w:val="0"/>
          <w:sz w:val="28"/>
          <w:szCs w:val="28"/>
        </w:rPr>
        <w:t>1</w:t>
      </w:r>
      <w:r w:rsidR="008F7944">
        <w:rPr>
          <w:rFonts w:ascii="Times New Roman" w:hAnsi="Times New Roman" w:cs="Times New Roman"/>
          <w:b w:val="0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16FD">
        <w:rPr>
          <w:rFonts w:ascii="Times New Roman" w:hAnsi="Times New Roman" w:cs="Times New Roman"/>
          <w:b w:val="0"/>
          <w:sz w:val="28"/>
          <w:szCs w:val="28"/>
        </w:rPr>
        <w:t>66/13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5C36DAC0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322E8D">
        <w:rPr>
          <w:rFonts w:ascii="Times New Roman" w:hAnsi="Times New Roman" w:cs="Times New Roman"/>
          <w:sz w:val="28"/>
          <w:szCs w:val="28"/>
        </w:rPr>
        <w:t xml:space="preserve">978 974 514,15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49AEB6C1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9E6146">
        <w:rPr>
          <w:rFonts w:ascii="Times New Roman" w:hAnsi="Times New Roman" w:cs="Times New Roman"/>
          <w:sz w:val="28"/>
          <w:szCs w:val="28"/>
        </w:rPr>
        <w:t>99</w:t>
      </w:r>
      <w:r w:rsidR="00322E8D">
        <w:rPr>
          <w:rFonts w:ascii="Times New Roman" w:hAnsi="Times New Roman" w:cs="Times New Roman"/>
          <w:sz w:val="28"/>
          <w:szCs w:val="28"/>
        </w:rPr>
        <w:t>4 443 508,17</w:t>
      </w:r>
      <w:r w:rsidR="003A02FF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671FB2F0" w:rsidR="00DB1B92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0E1C6B">
        <w:rPr>
          <w:rFonts w:ascii="Times New Roman" w:hAnsi="Times New Roman" w:cs="Times New Roman"/>
          <w:sz w:val="28"/>
          <w:szCs w:val="28"/>
        </w:rPr>
        <w:t xml:space="preserve">15 468 994,02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589 435 396,11 руб., в том числе условно утвержденные расходы в сумме 11 700 000,00 руб.;</w:t>
      </w:r>
    </w:p>
    <w:p w14:paraId="21B35F89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649D5529" w14:textId="77777777" w:rsidR="005E748E" w:rsidRDefault="005E74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B3EE9C" w14:textId="0671C995" w:rsidR="00E95768" w:rsidRDefault="005E748E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95768">
        <w:rPr>
          <w:rFonts w:ascii="Times New Roman" w:hAnsi="Times New Roman" w:cs="Times New Roman"/>
          <w:sz w:val="28"/>
          <w:szCs w:val="28"/>
        </w:rPr>
        <w:t>Пункт 1 статьи 3 изложить в следующей редакции:</w:t>
      </w:r>
    </w:p>
    <w:p w14:paraId="1BD5861B" w14:textId="467294C1" w:rsidR="00E95768" w:rsidRDefault="00E95768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общий объем бюджетных ассигнований районного бюджета, направляемых на исполнение публичных нормативных обязательств, на 2022 год в сумме </w:t>
      </w:r>
      <w:r w:rsidR="00D82895">
        <w:rPr>
          <w:rFonts w:ascii="Times New Roman" w:hAnsi="Times New Roman" w:cs="Times New Roman"/>
          <w:sz w:val="28"/>
          <w:szCs w:val="28"/>
        </w:rPr>
        <w:t xml:space="preserve">12 216 911,04 </w:t>
      </w:r>
      <w:r>
        <w:rPr>
          <w:rFonts w:ascii="Times New Roman" w:hAnsi="Times New Roman" w:cs="Times New Roman"/>
          <w:sz w:val="28"/>
          <w:szCs w:val="28"/>
        </w:rPr>
        <w:t>руб., на 2023 год в сумме 13 676 076,26 руб. и на 2024 год в сумме 13 685 760,18 руб.»</w:t>
      </w:r>
    </w:p>
    <w:p w14:paraId="0F6F2F2A" w14:textId="77777777" w:rsidR="000C3F54" w:rsidRDefault="000C3F54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75DFF" w14:textId="702BA4E5" w:rsidR="0038738F" w:rsidRPr="00801596" w:rsidRDefault="001D3DD7" w:rsidP="00742610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5873">
        <w:rPr>
          <w:rFonts w:ascii="Times New Roman" w:hAnsi="Times New Roman" w:cs="Times New Roman"/>
          <w:sz w:val="28"/>
          <w:szCs w:val="28"/>
        </w:rPr>
        <w:t>3</w:t>
      </w:r>
      <w:r w:rsidR="009762CF">
        <w:rPr>
          <w:rFonts w:ascii="Times New Roman" w:hAnsi="Times New Roman" w:cs="Times New Roman"/>
          <w:sz w:val="28"/>
          <w:szCs w:val="28"/>
        </w:rPr>
        <w:t xml:space="preserve">. </w:t>
      </w:r>
      <w:r w:rsidR="0038738F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F419B06" w14:textId="67FA51B1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2022 году в сумме </w:t>
      </w:r>
      <w:r w:rsidR="00702D31">
        <w:rPr>
          <w:rFonts w:ascii="Times New Roman" w:hAnsi="Times New Roman" w:cs="Times New Roman"/>
          <w:sz w:val="28"/>
          <w:szCs w:val="28"/>
        </w:rPr>
        <w:t xml:space="preserve">749 484 280,47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руб., в 2023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 и в 2024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3E5E61AE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DD7155">
        <w:rPr>
          <w:rFonts w:ascii="Times New Roman" w:hAnsi="Times New Roman" w:cs="Times New Roman"/>
          <w:sz w:val="28"/>
          <w:szCs w:val="28"/>
        </w:rPr>
        <w:t xml:space="preserve">63 084 854,59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</w:p>
    <w:p w14:paraId="5D248BF1" w14:textId="77777777" w:rsidR="00D16981" w:rsidRDefault="00D16981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4B3FB" w14:textId="2228A483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77B4">
        <w:rPr>
          <w:rFonts w:ascii="Times New Roman" w:hAnsi="Times New Roman" w:cs="Times New Roman"/>
          <w:sz w:val="28"/>
          <w:szCs w:val="28"/>
        </w:rPr>
        <w:t>4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89994A7" w14:textId="37CBF9DA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Марьяновского муниципального района на 2022 год в сумме </w:t>
      </w:r>
      <w:r w:rsidR="00EF6F14">
        <w:rPr>
          <w:rFonts w:ascii="Times New Roman" w:hAnsi="Times New Roman" w:cs="Times New Roman"/>
          <w:sz w:val="28"/>
          <w:szCs w:val="28"/>
        </w:rPr>
        <w:t xml:space="preserve">27 862 017,59 </w:t>
      </w:r>
      <w:bookmarkStart w:id="1" w:name="_GoBack"/>
      <w:bookmarkEnd w:id="1"/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72D05E2E" w14:textId="77777777" w:rsidR="004E77B4" w:rsidRDefault="004E77B4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0FDE2" w14:textId="5EBB3A0D" w:rsidR="007908CD" w:rsidRDefault="004E77B4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6F750B">
        <w:rPr>
          <w:rFonts w:ascii="Times New Roman" w:hAnsi="Times New Roman" w:cs="Times New Roman"/>
          <w:sz w:val="28"/>
          <w:szCs w:val="28"/>
        </w:rPr>
        <w:t xml:space="preserve">Абзац 1 пункта 1 статьи 9 изложить </w:t>
      </w:r>
      <w:r w:rsidR="006F750B" w:rsidRPr="00635A1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70802188" w14:textId="75F20061" w:rsidR="002273D2" w:rsidRDefault="006F750B" w:rsidP="002273D2">
      <w:pPr>
        <w:pStyle w:val="a4"/>
      </w:pPr>
      <w:r>
        <w:rPr>
          <w:szCs w:val="28"/>
        </w:rPr>
        <w:t xml:space="preserve">«1) </w:t>
      </w:r>
      <w:r w:rsidR="002273D2" w:rsidRPr="0003666A">
        <w:t>Установить:</w:t>
      </w:r>
    </w:p>
    <w:p w14:paraId="7E935A09" w14:textId="0A788E9D" w:rsidR="002273D2" w:rsidRDefault="002273D2" w:rsidP="000C5EC9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>
        <w:t xml:space="preserve">1) </w:t>
      </w:r>
      <w:r>
        <w:fldChar w:fldCharType="end"/>
      </w:r>
      <w:r w:rsidRPr="000B2884">
        <w:t>верхний предел муниципального</w:t>
      </w:r>
      <w:r>
        <w:t xml:space="preserve"> внутреннего</w:t>
      </w:r>
      <w:r w:rsidRPr="000B2884">
        <w:t xml:space="preserve">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по состоянию на 1 января 202</w:t>
      </w:r>
      <w:r>
        <w:t>3</w:t>
      </w:r>
      <w:r w:rsidRPr="000B2884">
        <w:t xml:space="preserve"> года в размере </w:t>
      </w:r>
      <w:r w:rsidR="00E962AC">
        <w:t>7 167</w:t>
      </w:r>
      <w:r>
        <w:t xml:space="preserve"> 000</w:t>
      </w:r>
      <w:r w:rsidRPr="000B2884">
        <w:t xml:space="preserve">,00 руб., в том числе верхний предел 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</w:t>
      </w:r>
      <w:r>
        <w:t xml:space="preserve"> в валюте Российской Федерации</w:t>
      </w:r>
      <w:r w:rsidRPr="000B2884">
        <w:t xml:space="preserve"> – 0,00 руб., на 1 января 202</w:t>
      </w:r>
      <w:r>
        <w:t>4</w:t>
      </w:r>
      <w:r w:rsidRPr="000B2884">
        <w:t xml:space="preserve"> года в размере </w:t>
      </w:r>
      <w:r w:rsidR="00EB45A1">
        <w:t>5</w:t>
      </w:r>
      <w:r w:rsidR="00E962AC">
        <w:t> </w:t>
      </w:r>
      <w:r w:rsidR="00EB45A1">
        <w:t>5</w:t>
      </w:r>
      <w:r w:rsidR="00E962AC">
        <w:t>67 000</w:t>
      </w:r>
      <w:r w:rsidRPr="000B2884">
        <w:t>,00 руб., в том числе верхний предел</w:t>
      </w:r>
      <w:proofErr w:type="gramEnd"/>
      <w:r w:rsidRPr="000B2884">
        <w:t xml:space="preserve"> </w:t>
      </w:r>
      <w:proofErr w:type="gramStart"/>
      <w:r w:rsidRPr="000B2884">
        <w:t xml:space="preserve">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</w:t>
      </w:r>
      <w:r w:rsidRPr="000B2884">
        <w:lastRenderedPageBreak/>
        <w:t>района</w:t>
      </w:r>
      <w:r>
        <w:t xml:space="preserve"> </w:t>
      </w:r>
      <w:r w:rsidRPr="000B2884">
        <w:t xml:space="preserve">  </w:t>
      </w:r>
      <w:r w:rsidRPr="004B5126">
        <w:t xml:space="preserve">в валюте Российской Федерации </w:t>
      </w:r>
      <w:r w:rsidRPr="000B2884">
        <w:t>– 0,00 руб., и на 1 января 202</w:t>
      </w:r>
      <w:r>
        <w:t>5</w:t>
      </w:r>
      <w:r w:rsidRPr="000B2884">
        <w:t xml:space="preserve"> года в размере  </w:t>
      </w:r>
      <w:r w:rsidR="00EB45A1">
        <w:t>2 267 000</w:t>
      </w:r>
      <w:r w:rsidRPr="000B2884">
        <w:t xml:space="preserve">,00 руб., в том числе верхний предел 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</w:t>
      </w:r>
      <w:r>
        <w:t xml:space="preserve"> </w:t>
      </w:r>
      <w:r w:rsidRPr="000B2884">
        <w:t xml:space="preserve"> </w:t>
      </w:r>
      <w:r w:rsidRPr="004B5126">
        <w:t xml:space="preserve">в валюте Российской Федерации </w:t>
      </w:r>
      <w:r w:rsidRPr="000B2884">
        <w:t>– 0,00 руб.;</w:t>
      </w:r>
      <w:proofErr w:type="gramEnd"/>
    </w:p>
    <w:p w14:paraId="1F6663DD" w14:textId="77777777" w:rsidR="0035798E" w:rsidRDefault="0035798E" w:rsidP="00AE26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19CD6" w14:textId="09B92E77" w:rsidR="00AE2658" w:rsidRDefault="00305E17" w:rsidP="00AE26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6E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658">
        <w:rPr>
          <w:rFonts w:ascii="Times New Roman" w:hAnsi="Times New Roman" w:cs="Times New Roman"/>
          <w:sz w:val="28"/>
          <w:szCs w:val="28"/>
        </w:rPr>
        <w:t>3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AE2658">
        <w:rPr>
          <w:rFonts w:ascii="Times New Roman" w:hAnsi="Times New Roman" w:cs="Times New Roman"/>
          <w:sz w:val="28"/>
          <w:szCs w:val="28"/>
        </w:rPr>
        <w:t>4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6E6510" w14:textId="277A268F" w:rsidR="000F53B9" w:rsidRDefault="00FA044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6E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BA0F0D" w14:textId="1192356A" w:rsidR="000F53B9" w:rsidRDefault="000F53B9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6E0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1671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13D165DA" w:rsidR="00781919" w:rsidRPr="00365F05" w:rsidRDefault="0081195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6E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5A590C4B" w:rsidR="00DD7F36" w:rsidRDefault="004A2E3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EC2">
        <w:rPr>
          <w:rFonts w:ascii="Times New Roman" w:hAnsi="Times New Roman" w:cs="Times New Roman"/>
          <w:sz w:val="28"/>
          <w:szCs w:val="28"/>
        </w:rPr>
        <w:t>1</w:t>
      </w:r>
      <w:r w:rsidR="00E22B3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B708C" w14:textId="2908CEA9" w:rsidR="00504554" w:rsidRPr="00614EC0" w:rsidRDefault="00C4332A" w:rsidP="005020BD">
      <w:pPr>
        <w:pStyle w:val="a4"/>
        <w:spacing w:line="240" w:lineRule="auto"/>
        <w:ind w:firstLine="567"/>
      </w:pPr>
      <w:r>
        <w:rPr>
          <w:szCs w:val="28"/>
        </w:rPr>
        <w:t>1.1</w:t>
      </w:r>
      <w:r w:rsidR="00F974E6">
        <w:rPr>
          <w:szCs w:val="28"/>
        </w:rPr>
        <w:t>1</w:t>
      </w:r>
      <w:r>
        <w:rPr>
          <w:szCs w:val="28"/>
        </w:rPr>
        <w:t xml:space="preserve">.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504554">
        <w:rPr>
          <w:szCs w:val="28"/>
        </w:rPr>
        <w:t>2</w:t>
      </w:r>
      <w:r w:rsidR="00504554" w:rsidRPr="0085384D">
        <w:rPr>
          <w:szCs w:val="28"/>
        </w:rPr>
        <w:t xml:space="preserve"> год и на плановый период 202</w:t>
      </w:r>
      <w:r w:rsidR="00504554">
        <w:rPr>
          <w:szCs w:val="28"/>
        </w:rPr>
        <w:t>3</w:t>
      </w:r>
      <w:r w:rsidR="00504554" w:rsidRPr="0085384D">
        <w:rPr>
          <w:szCs w:val="28"/>
        </w:rPr>
        <w:t xml:space="preserve"> и 202</w:t>
      </w:r>
      <w:r w:rsidR="00504554">
        <w:rPr>
          <w:szCs w:val="28"/>
        </w:rPr>
        <w:t>4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5020BD">
        <w:rPr>
          <w:szCs w:val="28"/>
        </w:rPr>
        <w:t>6</w:t>
      </w:r>
      <w:r w:rsidR="00504554" w:rsidRPr="00365F05">
        <w:rPr>
          <w:szCs w:val="28"/>
        </w:rPr>
        <w:t xml:space="preserve"> к настоящему решению.</w:t>
      </w:r>
    </w:p>
    <w:bookmarkEnd w:id="2"/>
    <w:p w14:paraId="0F7B3E50" w14:textId="1AECCCF0" w:rsidR="00470445" w:rsidRDefault="00833A2D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5020BD">
        <w:rPr>
          <w:szCs w:val="28"/>
        </w:rPr>
        <w:t>2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5020BD">
        <w:rPr>
          <w:szCs w:val="28"/>
        </w:rPr>
        <w:t>7</w:t>
      </w:r>
      <w:r w:rsidR="00470445" w:rsidRPr="00365F05">
        <w:rPr>
          <w:szCs w:val="28"/>
        </w:rPr>
        <w:t xml:space="preserve"> к настоящему решению.</w:t>
      </w:r>
    </w:p>
    <w:p w14:paraId="5F0944C2" w14:textId="353BEC18" w:rsidR="003721F5" w:rsidRDefault="003721F5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1.1</w:t>
      </w:r>
      <w:r w:rsidR="005020BD">
        <w:rPr>
          <w:szCs w:val="28"/>
        </w:rPr>
        <w:t>3</w:t>
      </w:r>
      <w:r>
        <w:rPr>
          <w:szCs w:val="28"/>
        </w:rPr>
        <w:t xml:space="preserve">. </w:t>
      </w:r>
      <w:r w:rsidR="00E15566">
        <w:rPr>
          <w:szCs w:val="28"/>
        </w:rPr>
        <w:t>Приложение № 11 «П</w:t>
      </w:r>
      <w:r w:rsidR="00E15566">
        <w:t xml:space="preserve">рограмма муниципальных внутренних заимствований </w:t>
      </w:r>
      <w:proofErr w:type="spellStart"/>
      <w:r w:rsidR="00E15566">
        <w:t>Марьяновского</w:t>
      </w:r>
      <w:proofErr w:type="spellEnd"/>
      <w:r w:rsidR="00E15566">
        <w:t xml:space="preserve"> муниципального района на 2022 год и на плановый период 2023 и 2024 годов» согласно приложению № </w:t>
      </w:r>
      <w:r w:rsidR="005020BD">
        <w:t>8</w:t>
      </w:r>
      <w:r w:rsidR="00E15566">
        <w:t xml:space="preserve"> к настоящему решению.</w:t>
      </w:r>
    </w:p>
    <w:p w14:paraId="06B96B6F" w14:textId="77777777" w:rsidR="00C37BC2" w:rsidRDefault="00C37BC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46BAAB9C" w:rsidR="00A32A40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02565026" w14:textId="444D786D" w:rsidR="00D16981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1D765" w14:textId="77777777" w:rsidR="00D16981" w:rsidRPr="00365F05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A573C5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45120"/>
    <w:rsid w:val="00045EC4"/>
    <w:rsid w:val="000518B7"/>
    <w:rsid w:val="00052C45"/>
    <w:rsid w:val="000540A9"/>
    <w:rsid w:val="00057B88"/>
    <w:rsid w:val="00057CC7"/>
    <w:rsid w:val="0006103B"/>
    <w:rsid w:val="00062374"/>
    <w:rsid w:val="0006555C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18AD"/>
    <w:rsid w:val="000B7B54"/>
    <w:rsid w:val="000C080E"/>
    <w:rsid w:val="000C256B"/>
    <w:rsid w:val="000C3F54"/>
    <w:rsid w:val="000C5EC9"/>
    <w:rsid w:val="000C7EDA"/>
    <w:rsid w:val="000D26AF"/>
    <w:rsid w:val="000D4AD8"/>
    <w:rsid w:val="000D5231"/>
    <w:rsid w:val="000D6CB6"/>
    <w:rsid w:val="000E0FC7"/>
    <w:rsid w:val="000E1892"/>
    <w:rsid w:val="000E1C6B"/>
    <w:rsid w:val="000E3005"/>
    <w:rsid w:val="000E3062"/>
    <w:rsid w:val="000E31EB"/>
    <w:rsid w:val="000E377F"/>
    <w:rsid w:val="000F0B72"/>
    <w:rsid w:val="000F17B8"/>
    <w:rsid w:val="000F396B"/>
    <w:rsid w:val="000F410E"/>
    <w:rsid w:val="000F53B9"/>
    <w:rsid w:val="000F797F"/>
    <w:rsid w:val="00101EE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47D79"/>
    <w:rsid w:val="00150BE2"/>
    <w:rsid w:val="00152FD9"/>
    <w:rsid w:val="00153DE6"/>
    <w:rsid w:val="00154950"/>
    <w:rsid w:val="0015562C"/>
    <w:rsid w:val="001557FC"/>
    <w:rsid w:val="001558A7"/>
    <w:rsid w:val="00157B17"/>
    <w:rsid w:val="00157F8A"/>
    <w:rsid w:val="00157FA0"/>
    <w:rsid w:val="00161E08"/>
    <w:rsid w:val="00162549"/>
    <w:rsid w:val="001626F2"/>
    <w:rsid w:val="001634BF"/>
    <w:rsid w:val="0016402A"/>
    <w:rsid w:val="0016419C"/>
    <w:rsid w:val="001660F3"/>
    <w:rsid w:val="0017337D"/>
    <w:rsid w:val="00175B7A"/>
    <w:rsid w:val="00175EF2"/>
    <w:rsid w:val="00176A56"/>
    <w:rsid w:val="001774F3"/>
    <w:rsid w:val="001807AA"/>
    <w:rsid w:val="00182786"/>
    <w:rsid w:val="001835B5"/>
    <w:rsid w:val="00184995"/>
    <w:rsid w:val="00185F8C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AE3"/>
    <w:rsid w:val="001F0E79"/>
    <w:rsid w:val="001F116A"/>
    <w:rsid w:val="001F16FD"/>
    <w:rsid w:val="001F2482"/>
    <w:rsid w:val="001F24C0"/>
    <w:rsid w:val="00201F9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3D2"/>
    <w:rsid w:val="002275F6"/>
    <w:rsid w:val="00230098"/>
    <w:rsid w:val="00232975"/>
    <w:rsid w:val="00235873"/>
    <w:rsid w:val="00235EB3"/>
    <w:rsid w:val="00240012"/>
    <w:rsid w:val="00241812"/>
    <w:rsid w:val="0024211B"/>
    <w:rsid w:val="00243502"/>
    <w:rsid w:val="00244262"/>
    <w:rsid w:val="0024606E"/>
    <w:rsid w:val="00253DEE"/>
    <w:rsid w:val="0025538D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5B68"/>
    <w:rsid w:val="002F673C"/>
    <w:rsid w:val="002F7562"/>
    <w:rsid w:val="00302AF9"/>
    <w:rsid w:val="0030493A"/>
    <w:rsid w:val="00304B10"/>
    <w:rsid w:val="00305E17"/>
    <w:rsid w:val="0030714E"/>
    <w:rsid w:val="00307736"/>
    <w:rsid w:val="00311274"/>
    <w:rsid w:val="00312C06"/>
    <w:rsid w:val="00313F3A"/>
    <w:rsid w:val="003226CE"/>
    <w:rsid w:val="00322E8D"/>
    <w:rsid w:val="00323166"/>
    <w:rsid w:val="00325A08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50A27"/>
    <w:rsid w:val="00355949"/>
    <w:rsid w:val="00355EB5"/>
    <w:rsid w:val="0035798E"/>
    <w:rsid w:val="003612C9"/>
    <w:rsid w:val="0036232A"/>
    <w:rsid w:val="00362539"/>
    <w:rsid w:val="003646D4"/>
    <w:rsid w:val="00364AFF"/>
    <w:rsid w:val="00365F05"/>
    <w:rsid w:val="0036733D"/>
    <w:rsid w:val="00370569"/>
    <w:rsid w:val="003721F5"/>
    <w:rsid w:val="00380592"/>
    <w:rsid w:val="00381761"/>
    <w:rsid w:val="00383062"/>
    <w:rsid w:val="0038738F"/>
    <w:rsid w:val="00390FE2"/>
    <w:rsid w:val="00393AF7"/>
    <w:rsid w:val="003940DF"/>
    <w:rsid w:val="003957DE"/>
    <w:rsid w:val="00395A67"/>
    <w:rsid w:val="0039600E"/>
    <w:rsid w:val="003A02FF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30D3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55719"/>
    <w:rsid w:val="004645F8"/>
    <w:rsid w:val="0046565C"/>
    <w:rsid w:val="00470445"/>
    <w:rsid w:val="0047180E"/>
    <w:rsid w:val="004749E3"/>
    <w:rsid w:val="00475DB1"/>
    <w:rsid w:val="00484065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036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E77B4"/>
    <w:rsid w:val="004F17D0"/>
    <w:rsid w:val="004F2A6F"/>
    <w:rsid w:val="004F362A"/>
    <w:rsid w:val="004F475E"/>
    <w:rsid w:val="004F6499"/>
    <w:rsid w:val="004F6F4B"/>
    <w:rsid w:val="004F7916"/>
    <w:rsid w:val="00500081"/>
    <w:rsid w:val="00500B32"/>
    <w:rsid w:val="00501CC4"/>
    <w:rsid w:val="005020BD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2F8D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B8B"/>
    <w:rsid w:val="00561C4A"/>
    <w:rsid w:val="00564767"/>
    <w:rsid w:val="00564884"/>
    <w:rsid w:val="00564DE6"/>
    <w:rsid w:val="00567D2C"/>
    <w:rsid w:val="00567D6F"/>
    <w:rsid w:val="005750B5"/>
    <w:rsid w:val="00576673"/>
    <w:rsid w:val="0057675D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E748E"/>
    <w:rsid w:val="005F26DB"/>
    <w:rsid w:val="005F6388"/>
    <w:rsid w:val="00600705"/>
    <w:rsid w:val="00603259"/>
    <w:rsid w:val="006041B0"/>
    <w:rsid w:val="00605D66"/>
    <w:rsid w:val="00606803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4C3C"/>
    <w:rsid w:val="00645E15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50B"/>
    <w:rsid w:val="006F77D2"/>
    <w:rsid w:val="007006DF"/>
    <w:rsid w:val="00702027"/>
    <w:rsid w:val="00702D31"/>
    <w:rsid w:val="00711169"/>
    <w:rsid w:val="00712E5A"/>
    <w:rsid w:val="00713E20"/>
    <w:rsid w:val="00714522"/>
    <w:rsid w:val="007147D9"/>
    <w:rsid w:val="00716711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261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361C"/>
    <w:rsid w:val="00784EB5"/>
    <w:rsid w:val="00785AE4"/>
    <w:rsid w:val="007908CD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1FFB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8F7944"/>
    <w:rsid w:val="009003A1"/>
    <w:rsid w:val="00900A17"/>
    <w:rsid w:val="00901896"/>
    <w:rsid w:val="0090427B"/>
    <w:rsid w:val="009104E5"/>
    <w:rsid w:val="00912B69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43A0D"/>
    <w:rsid w:val="00953A2B"/>
    <w:rsid w:val="009558F3"/>
    <w:rsid w:val="0096285C"/>
    <w:rsid w:val="00974FBA"/>
    <w:rsid w:val="009762CF"/>
    <w:rsid w:val="00976671"/>
    <w:rsid w:val="00977CBD"/>
    <w:rsid w:val="00983176"/>
    <w:rsid w:val="00984E57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E6146"/>
    <w:rsid w:val="009F1699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46A25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60A9"/>
    <w:rsid w:val="00A914F3"/>
    <w:rsid w:val="00A92645"/>
    <w:rsid w:val="00AA258C"/>
    <w:rsid w:val="00AA395E"/>
    <w:rsid w:val="00AA53D1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D00"/>
    <w:rsid w:val="00AE2658"/>
    <w:rsid w:val="00AE7007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07FB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2D1E"/>
    <w:rsid w:val="00BA3495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439A"/>
    <w:rsid w:val="00C05152"/>
    <w:rsid w:val="00C05760"/>
    <w:rsid w:val="00C07C9C"/>
    <w:rsid w:val="00C10CF7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6DC2"/>
    <w:rsid w:val="00C37BC2"/>
    <w:rsid w:val="00C4332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3EED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87F1B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045D"/>
    <w:rsid w:val="00CD409A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324A"/>
    <w:rsid w:val="00D15384"/>
    <w:rsid w:val="00D161F8"/>
    <w:rsid w:val="00D166A9"/>
    <w:rsid w:val="00D16981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64DDE"/>
    <w:rsid w:val="00D70B2E"/>
    <w:rsid w:val="00D72809"/>
    <w:rsid w:val="00D73C86"/>
    <w:rsid w:val="00D76B69"/>
    <w:rsid w:val="00D77048"/>
    <w:rsid w:val="00D82895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155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1EC2"/>
    <w:rsid w:val="00E0573D"/>
    <w:rsid w:val="00E07E68"/>
    <w:rsid w:val="00E117D2"/>
    <w:rsid w:val="00E15566"/>
    <w:rsid w:val="00E15C48"/>
    <w:rsid w:val="00E15EF3"/>
    <w:rsid w:val="00E20C15"/>
    <w:rsid w:val="00E22940"/>
    <w:rsid w:val="00E22B3A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2FB6"/>
    <w:rsid w:val="00E53F38"/>
    <w:rsid w:val="00E549C1"/>
    <w:rsid w:val="00E573AA"/>
    <w:rsid w:val="00E57485"/>
    <w:rsid w:val="00E57C11"/>
    <w:rsid w:val="00E57DF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86E08"/>
    <w:rsid w:val="00E904D8"/>
    <w:rsid w:val="00E91678"/>
    <w:rsid w:val="00E93831"/>
    <w:rsid w:val="00E9395F"/>
    <w:rsid w:val="00E95768"/>
    <w:rsid w:val="00E962AC"/>
    <w:rsid w:val="00EA23E1"/>
    <w:rsid w:val="00EA3A29"/>
    <w:rsid w:val="00EA4447"/>
    <w:rsid w:val="00EA5158"/>
    <w:rsid w:val="00EA5B69"/>
    <w:rsid w:val="00EA6132"/>
    <w:rsid w:val="00EA6183"/>
    <w:rsid w:val="00EA6EE1"/>
    <w:rsid w:val="00EB0A6F"/>
    <w:rsid w:val="00EB1993"/>
    <w:rsid w:val="00EB2678"/>
    <w:rsid w:val="00EB3A24"/>
    <w:rsid w:val="00EB42DC"/>
    <w:rsid w:val="00EB45A1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EF6F14"/>
    <w:rsid w:val="00F024A2"/>
    <w:rsid w:val="00F026C3"/>
    <w:rsid w:val="00F03A00"/>
    <w:rsid w:val="00F057C9"/>
    <w:rsid w:val="00F05C4D"/>
    <w:rsid w:val="00F06624"/>
    <w:rsid w:val="00F1026A"/>
    <w:rsid w:val="00F113BE"/>
    <w:rsid w:val="00F138C1"/>
    <w:rsid w:val="00F14CC1"/>
    <w:rsid w:val="00F15E5F"/>
    <w:rsid w:val="00F17F3D"/>
    <w:rsid w:val="00F215FF"/>
    <w:rsid w:val="00F2418A"/>
    <w:rsid w:val="00F24D6C"/>
    <w:rsid w:val="00F2532A"/>
    <w:rsid w:val="00F323DD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158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4E6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22C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6A1E9-CB69-4B4A-BC37-B09DD653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256</cp:revision>
  <cp:lastPrinted>2022-08-04T05:17:00Z</cp:lastPrinted>
  <dcterms:created xsi:type="dcterms:W3CDTF">2022-07-04T11:49:00Z</dcterms:created>
  <dcterms:modified xsi:type="dcterms:W3CDTF">2022-12-22T10:27:00Z</dcterms:modified>
</cp:coreProperties>
</file>