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5A289" w14:textId="72BDECFB" w:rsidR="00110D56" w:rsidRDefault="00110D56" w:rsidP="00110D56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0CFC6BB1" w14:textId="77777777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ABC2DE8" w14:textId="77777777"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r w:rsidR="000B2B34"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на плановый </w:t>
      </w:r>
    </w:p>
    <w:p w14:paraId="3039F77F" w14:textId="77777777"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14:paraId="3AD8914A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214A88AB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77777777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68F08AD7" w14:textId="77777777"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78AF">
        <w:rPr>
          <w:sz w:val="28"/>
          <w:szCs w:val="28"/>
          <w:lang w:val="ru-RU"/>
        </w:rPr>
        <w:t>;</w:t>
      </w:r>
    </w:p>
    <w:p w14:paraId="6F0B52D0" w14:textId="77777777" w:rsidR="004678AF" w:rsidRDefault="004678AF" w:rsidP="004678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73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организации и финансировании проведения общественных работ.</w:t>
      </w:r>
    </w:p>
    <w:p w14:paraId="52F41F9C" w14:textId="77777777" w:rsidR="000D41A3" w:rsidRDefault="003A4283" w:rsidP="000D41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1.6.</w:t>
      </w:r>
      <w:r w:rsidR="000D41A3">
        <w:rPr>
          <w:sz w:val="28"/>
          <w:szCs w:val="28"/>
          <w:lang w:val="ru-RU"/>
        </w:rPr>
        <w:t xml:space="preserve"> на </w:t>
      </w:r>
      <w:r w:rsidR="000D41A3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значения.</w:t>
      </w:r>
    </w:p>
    <w:p w14:paraId="2074E74E" w14:textId="4EC41205" w:rsidR="004678AF" w:rsidRPr="00F21533" w:rsidRDefault="004678AF" w:rsidP="001F709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С - ставка субсидии за 1 литр реализованного молока, утверждается равной 2 руб. 60 коп.</w:t>
      </w:r>
    </w:p>
    <w:p w14:paraId="7446A311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77777777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14:paraId="32498F14" w14:textId="1CFDA936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 xml:space="preserve"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</w:t>
      </w:r>
      <w:r w:rsidRPr="00785772">
        <w:rPr>
          <w:sz w:val="28"/>
          <w:szCs w:val="28"/>
          <w:lang w:val="ru-RU"/>
        </w:rPr>
        <w:lastRenderedPageBreak/>
        <w:t>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1CF9661E" w14:textId="77777777" w:rsidR="00B4786F" w:rsidRDefault="00ED7654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B4786F">
        <w:rPr>
          <w:sz w:val="28"/>
          <w:szCs w:val="28"/>
          <w:lang w:val="ru-RU"/>
        </w:rPr>
        <w:t>И</w:t>
      </w:r>
      <w:r w:rsidR="00B4786F" w:rsidRPr="006A17A1">
        <w:rPr>
          <w:sz w:val="28"/>
          <w:szCs w:val="28"/>
          <w:lang w:val="ru-RU"/>
        </w:rPr>
        <w:t>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межбюджетны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трансферт</w:t>
      </w:r>
      <w:r w:rsidR="00B4786F">
        <w:rPr>
          <w:sz w:val="28"/>
          <w:szCs w:val="28"/>
          <w:lang w:val="ru-RU"/>
        </w:rPr>
        <w:t>ы</w:t>
      </w:r>
      <w:r w:rsidR="00B4786F" w:rsidRPr="006A17A1">
        <w:rPr>
          <w:sz w:val="28"/>
          <w:szCs w:val="28"/>
          <w:lang w:val="ru-RU"/>
        </w:rPr>
        <w:t xml:space="preserve"> на участие в организации и финансировании проведения общественных работ</w:t>
      </w:r>
      <w:r w:rsidR="00B4786F" w:rsidRPr="00FB2C2C">
        <w:rPr>
          <w:lang w:val="ru-RU"/>
        </w:rPr>
        <w:t xml:space="preserve"> </w:t>
      </w:r>
      <w:r w:rsidR="00B4786F" w:rsidRPr="00FB2C2C">
        <w:rPr>
          <w:sz w:val="28"/>
          <w:szCs w:val="28"/>
          <w:lang w:val="ru-RU"/>
        </w:rPr>
        <w:t xml:space="preserve">предоставляются в случае </w:t>
      </w:r>
      <w:r w:rsidR="00B4786F">
        <w:rPr>
          <w:sz w:val="28"/>
          <w:szCs w:val="28"/>
          <w:lang w:val="ru-RU"/>
        </w:rPr>
        <w:t xml:space="preserve">софинансирования расходов на исполнение </w:t>
      </w:r>
      <w:r w:rsidR="00B4786F" w:rsidRPr="00FB2C2C">
        <w:rPr>
          <w:sz w:val="28"/>
          <w:szCs w:val="28"/>
          <w:lang w:val="ru-RU"/>
        </w:rPr>
        <w:t xml:space="preserve">полномочий </w:t>
      </w:r>
      <w:r w:rsidR="00B4786F">
        <w:rPr>
          <w:sz w:val="28"/>
          <w:szCs w:val="28"/>
          <w:lang w:val="ru-RU"/>
        </w:rPr>
        <w:t>поселений</w:t>
      </w:r>
      <w:r w:rsidR="00B4786F" w:rsidRPr="00FB2C2C">
        <w:rPr>
          <w:sz w:val="28"/>
          <w:szCs w:val="28"/>
          <w:lang w:val="ru-RU"/>
        </w:rPr>
        <w:t xml:space="preserve"> по решению вопросов местного значения в соответствии с заключенными согла</w:t>
      </w:r>
      <w:r w:rsidR="00250F62">
        <w:rPr>
          <w:sz w:val="28"/>
          <w:szCs w:val="28"/>
          <w:lang w:val="ru-RU"/>
        </w:rPr>
        <w:t>шениями.</w:t>
      </w:r>
    </w:p>
    <w:p w14:paraId="26CF5116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Размер иных межбюджетных трансфертов на участие в организации и финансировании проведения общественных работ определяется по следующей формуле:</w:t>
      </w:r>
    </w:p>
    <w:p w14:paraId="7A6677B4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= Ч * МРОТ * 1,15 * 30,2 / 2, где:</w:t>
      </w:r>
    </w:p>
    <w:p w14:paraId="480B35DE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lastRenderedPageBreak/>
        <w:t>Т общ i – размер трансферта на участие в организации и финансировании проведения общественных работ на территории i-го поселения Марьяновского муниципального района;</w:t>
      </w:r>
    </w:p>
    <w:p w14:paraId="711E5AB0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Ч – численность граждан на территории i-го поселения Марьяновского муниципального района, прогнозируемая для участия в проведении оплачиваемых общественных работ;</w:t>
      </w:r>
    </w:p>
    <w:p w14:paraId="348A185C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МРОТ – минимальный размер оплаты труда в Омской области, установленный Соглашением о минимальной заработной плате в Омской области;</w:t>
      </w:r>
    </w:p>
    <w:p w14:paraId="30D5562B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1,15 – районный коэффициент;</w:t>
      </w:r>
    </w:p>
    <w:p w14:paraId="035773CF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30,2 – ЕСН;</w:t>
      </w:r>
    </w:p>
    <w:p w14:paraId="4D028AEA" w14:textId="77777777" w:rsidR="00B4786F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2 – расчет производится на 0,5 ставки.</w:t>
      </w:r>
    </w:p>
    <w:p w14:paraId="3A5A7B3C" w14:textId="77777777" w:rsidR="000F4A96" w:rsidRDefault="009D2B9A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0F4A96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0F4A96" w:rsidRPr="000315D3">
        <w:rPr>
          <w:sz w:val="28"/>
          <w:szCs w:val="28"/>
          <w:lang w:val="ru-RU"/>
        </w:rPr>
        <w:t>софинансирования</w:t>
      </w:r>
      <w:proofErr w:type="spellEnd"/>
      <w:r w:rsidR="000F4A96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C3685F6" w14:textId="77777777" w:rsidR="000F4A96" w:rsidRPr="00E242E8" w:rsidRDefault="000F4A96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619D54A7" w14:textId="6BC5637E" w:rsidR="009D2B9A" w:rsidRPr="00E242E8" w:rsidRDefault="009D2B9A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A03EA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1808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41B61"/>
    <w:rsid w:val="004458FE"/>
    <w:rsid w:val="00453C1E"/>
    <w:rsid w:val="00457F72"/>
    <w:rsid w:val="00462AE1"/>
    <w:rsid w:val="004678AF"/>
    <w:rsid w:val="00475D33"/>
    <w:rsid w:val="00485ECC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5A36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2B9A"/>
    <w:rsid w:val="009D35C4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1127</Words>
  <Characters>8638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38</cp:revision>
  <cp:lastPrinted>2021-12-23T04:04:00Z</cp:lastPrinted>
  <dcterms:created xsi:type="dcterms:W3CDTF">2021-12-23T04:05:00Z</dcterms:created>
  <dcterms:modified xsi:type="dcterms:W3CDTF">2022-07-05T10:11:00Z</dcterms:modified>
</cp:coreProperties>
</file>