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5A289" w14:textId="72BDECFB" w:rsidR="00110D56" w:rsidRDefault="00110D56" w:rsidP="00110D56">
      <w:pPr>
        <w:jc w:val="right"/>
        <w:rPr>
          <w:sz w:val="28"/>
          <w:szCs w:val="28"/>
          <w:lang w:val="ru-RU"/>
        </w:rPr>
      </w:pPr>
      <w:bookmarkStart w:id="0" w:name="_GoBack"/>
      <w:bookmarkEnd w:id="0"/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0CFC6BB1" w14:textId="77777777" w:rsidR="00AD3DCA" w:rsidRPr="009F73B0" w:rsidRDefault="00B0376A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к </w:t>
      </w:r>
      <w:r w:rsidR="00B0796F">
        <w:rPr>
          <w:sz w:val="28"/>
          <w:szCs w:val="28"/>
          <w:lang w:val="ru-RU"/>
        </w:rPr>
        <w:t>Р</w:t>
      </w:r>
      <w:r w:rsidRPr="009F73B0">
        <w:rPr>
          <w:sz w:val="28"/>
          <w:szCs w:val="28"/>
          <w:lang w:val="ru-RU"/>
        </w:rPr>
        <w:t>ешению Совета Марьяновского муниципального района</w:t>
      </w:r>
    </w:p>
    <w:p w14:paraId="4ABC2DE8" w14:textId="77777777" w:rsidR="00B0796F" w:rsidRDefault="00B0796F" w:rsidP="00B0796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от 16.12.2021 №64/14 </w:t>
      </w:r>
      <w:r w:rsidR="00B0376A" w:rsidRPr="009F73B0">
        <w:rPr>
          <w:sz w:val="28"/>
          <w:szCs w:val="28"/>
          <w:lang w:val="ru-RU"/>
        </w:rPr>
        <w:t>"О бюджете</w:t>
      </w:r>
      <w:r>
        <w:rPr>
          <w:sz w:val="28"/>
          <w:szCs w:val="28"/>
          <w:lang w:val="ru-RU"/>
        </w:rPr>
        <w:t xml:space="preserve"> </w:t>
      </w:r>
      <w:r w:rsidR="000B2B34" w:rsidRPr="009F73B0">
        <w:rPr>
          <w:sz w:val="28"/>
          <w:szCs w:val="28"/>
          <w:lang w:val="ru-RU"/>
        </w:rPr>
        <w:t xml:space="preserve">Марьяновского </w:t>
      </w:r>
      <w:r w:rsidR="00B0376A" w:rsidRPr="009F73B0">
        <w:rPr>
          <w:sz w:val="28"/>
          <w:szCs w:val="28"/>
          <w:lang w:val="ru-RU"/>
        </w:rPr>
        <w:t>муниципального района</w:t>
      </w:r>
      <w:r>
        <w:rPr>
          <w:sz w:val="28"/>
          <w:szCs w:val="28"/>
          <w:lang w:val="ru-RU"/>
        </w:rPr>
        <w:t xml:space="preserve"> </w:t>
      </w:r>
      <w:r w:rsidR="00B0376A" w:rsidRPr="009F73B0">
        <w:rPr>
          <w:sz w:val="28"/>
          <w:szCs w:val="28"/>
          <w:lang w:val="ru-RU"/>
        </w:rPr>
        <w:t>на 20</w:t>
      </w:r>
      <w:r w:rsidR="00DF13FC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2</w:t>
      </w:r>
      <w:r w:rsidR="00B0376A" w:rsidRPr="009F73B0">
        <w:rPr>
          <w:sz w:val="28"/>
          <w:szCs w:val="28"/>
          <w:lang w:val="ru-RU"/>
        </w:rPr>
        <w:t xml:space="preserve"> год</w:t>
      </w:r>
      <w:r w:rsidR="00D26B8A" w:rsidRPr="009F73B0">
        <w:rPr>
          <w:sz w:val="28"/>
          <w:szCs w:val="28"/>
          <w:lang w:val="ru-RU"/>
        </w:rPr>
        <w:t xml:space="preserve"> </w:t>
      </w:r>
      <w:r w:rsidR="00E16C2C" w:rsidRPr="009F73B0">
        <w:rPr>
          <w:sz w:val="28"/>
          <w:szCs w:val="28"/>
          <w:lang w:val="ru-RU"/>
        </w:rPr>
        <w:t xml:space="preserve">и на плановый </w:t>
      </w:r>
    </w:p>
    <w:p w14:paraId="3039F77F" w14:textId="77777777" w:rsidR="00D26B8A" w:rsidRPr="009F73B0" w:rsidRDefault="00E16C2C" w:rsidP="00B0796F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>период 20</w:t>
      </w:r>
      <w:r w:rsidR="00491815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3</w:t>
      </w:r>
      <w:r w:rsidRPr="009F73B0">
        <w:rPr>
          <w:sz w:val="28"/>
          <w:szCs w:val="28"/>
          <w:lang w:val="ru-RU"/>
        </w:rPr>
        <w:t xml:space="preserve"> и 20</w:t>
      </w:r>
      <w:r w:rsidR="00026348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4</w:t>
      </w:r>
      <w:r w:rsidR="00B0796F">
        <w:rPr>
          <w:sz w:val="28"/>
          <w:szCs w:val="28"/>
          <w:lang w:val="ru-RU"/>
        </w:rPr>
        <w:t xml:space="preserve"> </w:t>
      </w:r>
      <w:r w:rsidRPr="009F73B0">
        <w:rPr>
          <w:sz w:val="28"/>
          <w:szCs w:val="28"/>
          <w:lang w:val="ru-RU"/>
        </w:rPr>
        <w:t>годов</w:t>
      </w:r>
      <w:r w:rsidR="00D26B8A" w:rsidRPr="009F73B0">
        <w:rPr>
          <w:sz w:val="28"/>
          <w:szCs w:val="28"/>
          <w:lang w:val="ru-RU"/>
        </w:rPr>
        <w:t>»</w:t>
      </w:r>
    </w:p>
    <w:p w14:paraId="3AD8914A" w14:textId="77777777"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14:paraId="214A88AB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4369D838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4E98BCDA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5491CF3C" w14:textId="77777777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2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3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78C81B0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2FC26491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4F98D3F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5094510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3FAB3A79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26EF0E9F" w14:textId="77777777" w:rsidR="0065689D" w:rsidRDefault="0090388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65689D">
        <w:rPr>
          <w:sz w:val="28"/>
          <w:szCs w:val="28"/>
          <w:lang w:val="ru-RU"/>
        </w:rPr>
        <w:t>;</w:t>
      </w:r>
    </w:p>
    <w:p w14:paraId="3C10BB5C" w14:textId="77777777" w:rsidR="00012886" w:rsidRDefault="0065689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012886" w:rsidRPr="00A4195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1F7095" w:rsidRPr="001F7095">
        <w:rPr>
          <w:sz w:val="28"/>
          <w:szCs w:val="28"/>
          <w:lang w:val="ru-RU"/>
        </w:rPr>
        <w:t>на исполнение полномочий в сфере водоснабжения</w:t>
      </w:r>
      <w:r w:rsidR="001F7095">
        <w:rPr>
          <w:sz w:val="28"/>
          <w:szCs w:val="28"/>
          <w:lang w:val="ru-RU"/>
        </w:rPr>
        <w:t>;</w:t>
      </w:r>
    </w:p>
    <w:p w14:paraId="68F08AD7" w14:textId="77777777" w:rsidR="00012886" w:rsidRDefault="001F7095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1.4.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4678AF">
        <w:rPr>
          <w:sz w:val="28"/>
          <w:szCs w:val="28"/>
          <w:lang w:val="ru-RU"/>
        </w:rPr>
        <w:t>;</w:t>
      </w:r>
    </w:p>
    <w:p w14:paraId="6F0B52D0" w14:textId="77777777" w:rsidR="004678AF" w:rsidRDefault="004678AF" w:rsidP="004678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B73">
        <w:rPr>
          <w:rFonts w:ascii="Times New Roman" w:hAnsi="Times New Roman" w:cs="Times New Roman"/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участие в организации и финансировании проведения общественных работ.</w:t>
      </w:r>
    </w:p>
    <w:p w14:paraId="3D066C44" w14:textId="77777777" w:rsidR="002D7BE2" w:rsidRDefault="003A4283" w:rsidP="000D41A3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1.6.</w:t>
      </w:r>
      <w:r w:rsidR="000D41A3">
        <w:rPr>
          <w:sz w:val="28"/>
          <w:szCs w:val="28"/>
          <w:lang w:val="ru-RU"/>
        </w:rPr>
        <w:t xml:space="preserve"> на </w:t>
      </w:r>
      <w:r w:rsidR="000D41A3" w:rsidRPr="008938F8">
        <w:rPr>
          <w:sz w:val="28"/>
          <w:szCs w:val="28"/>
          <w:lang w:val="ru-RU"/>
        </w:rPr>
        <w:t>строительство (реконструкцию), капитальный ремонт, ремонт и содержание автомобильных дорог общего пользования местного значения</w:t>
      </w:r>
      <w:r w:rsidR="002D7BE2">
        <w:rPr>
          <w:sz w:val="28"/>
          <w:szCs w:val="28"/>
          <w:lang w:val="ru-RU"/>
        </w:rPr>
        <w:t>;</w:t>
      </w:r>
    </w:p>
    <w:p w14:paraId="52F41F9C" w14:textId="43B141D5" w:rsidR="000D41A3" w:rsidRDefault="00522FDF" w:rsidP="000D41A3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1.7</w:t>
      </w:r>
      <w:r w:rsidR="000D41A3" w:rsidRPr="008938F8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FF7D43">
        <w:rPr>
          <w:sz w:val="28"/>
          <w:szCs w:val="28"/>
          <w:lang w:val="ru-RU"/>
        </w:rPr>
        <w:t xml:space="preserve">на </w:t>
      </w:r>
      <w:r w:rsidR="00095BDE">
        <w:rPr>
          <w:sz w:val="28"/>
          <w:szCs w:val="28"/>
          <w:lang w:val="ru-RU"/>
        </w:rPr>
        <w:t>п</w:t>
      </w:r>
      <w:r w:rsidR="00095BDE" w:rsidRPr="00095BDE">
        <w:rPr>
          <w:sz w:val="28"/>
          <w:szCs w:val="28"/>
          <w:lang w:val="ru-RU"/>
        </w:rPr>
        <w:t>риобретение и (или) установка (монтаж) технологического оборудования, трубной продукции теплотехнического и водохозяйственного назначения</w:t>
      </w:r>
      <w:r w:rsidR="00095BDE">
        <w:rPr>
          <w:sz w:val="28"/>
          <w:szCs w:val="28"/>
          <w:lang w:val="ru-RU"/>
        </w:rPr>
        <w:t>.</w:t>
      </w:r>
    </w:p>
    <w:p w14:paraId="2074E74E" w14:textId="4EC41205" w:rsidR="004678AF" w:rsidRPr="00F21533" w:rsidRDefault="004678AF" w:rsidP="001F7095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FDA6AFC" w14:textId="77777777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14:paraId="3947229C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7907851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1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1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308911E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1580A94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03E9F06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0B7F4A2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607B88">
        <w:rPr>
          <w:sz w:val="28"/>
          <w:szCs w:val="28"/>
          <w:lang w:val="ru-RU"/>
        </w:rPr>
        <w:lastRenderedPageBreak/>
        <w:t>Sлпх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C30CF8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2797593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С - ставка субсидии за 1 литр реализованного молока, утверждается равной 2 руб. 60 коп.</w:t>
      </w:r>
    </w:p>
    <w:p w14:paraId="7446A311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 применяются ставки, утвержденные постановлением Правительства Омской области на соответствующий финансовый год. В 202</w:t>
      </w:r>
      <w:r w:rsidR="00494DCB">
        <w:rPr>
          <w:sz w:val="28"/>
          <w:szCs w:val="28"/>
          <w:lang w:val="ru-RU"/>
        </w:rPr>
        <w:t>2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</w:p>
    <w:p w14:paraId="54EAA854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494880BF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7D7FFE3E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2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2"/>
      <w:r>
        <w:rPr>
          <w:sz w:val="28"/>
          <w:szCs w:val="28"/>
          <w:lang w:val="ru-RU"/>
        </w:rPr>
        <w:t>) предоставляются в случае недостаточности объема доходов бюджетов поселений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</w:t>
      </w:r>
      <w:r w:rsidR="00250F62">
        <w:rPr>
          <w:sz w:val="28"/>
          <w:szCs w:val="28"/>
          <w:lang w:val="ru-RU"/>
        </w:rPr>
        <w:t xml:space="preserve">, в соответствии с заключенными </w:t>
      </w:r>
      <w:r w:rsidR="007872EA">
        <w:rPr>
          <w:sz w:val="28"/>
          <w:szCs w:val="28"/>
          <w:lang w:val="ru-RU"/>
        </w:rPr>
        <w:t>соглашениями.</w:t>
      </w:r>
    </w:p>
    <w:p w14:paraId="32BCD4A8" w14:textId="77777777" w:rsidR="00C5531A" w:rsidRDefault="00012886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100%</w:t>
      </w:r>
      <w:r>
        <w:rPr>
          <w:sz w:val="28"/>
          <w:szCs w:val="28"/>
          <w:lang w:val="ru-RU"/>
        </w:rPr>
        <w:t>.</w:t>
      </w:r>
    </w:p>
    <w:p w14:paraId="32498F14" w14:textId="36FA5CA2" w:rsidR="00012886" w:rsidRDefault="00C5531A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</w:t>
      </w:r>
      <w:r w:rsidR="0050068C" w:rsidRPr="00C5531A">
        <w:rPr>
          <w:sz w:val="28"/>
          <w:szCs w:val="28"/>
          <w:lang w:val="ru-RU"/>
        </w:rPr>
        <w:t>бъем налоговых и неналоговых доходов поселения за вычетом средств дорожного фонда поселения</w:t>
      </w:r>
      <w:r w:rsidR="004009AA">
        <w:rPr>
          <w:sz w:val="28"/>
          <w:szCs w:val="28"/>
          <w:lang w:val="ru-RU"/>
        </w:rPr>
        <w:t xml:space="preserve"> </w:t>
      </w:r>
      <w:r w:rsidR="00742576" w:rsidRPr="00435E69">
        <w:rPr>
          <w:sz w:val="28"/>
          <w:szCs w:val="28"/>
          <w:lang w:val="ru-RU"/>
        </w:rPr>
        <w:t>и расходов на исполнение полномочий по культуре</w:t>
      </w:r>
      <w:r w:rsidR="00742576">
        <w:rPr>
          <w:sz w:val="28"/>
          <w:szCs w:val="28"/>
          <w:lang w:val="ru-RU"/>
        </w:rPr>
        <w:t xml:space="preserve"> </w:t>
      </w:r>
      <w:r w:rsidR="004009AA">
        <w:rPr>
          <w:sz w:val="28"/>
          <w:szCs w:val="28"/>
          <w:lang w:val="ru-RU"/>
        </w:rPr>
        <w:t>при определении условия предоставления</w:t>
      </w:r>
      <w:r w:rsidR="0050068C" w:rsidRPr="00C5531A">
        <w:rPr>
          <w:sz w:val="28"/>
          <w:szCs w:val="28"/>
          <w:lang w:val="ru-RU"/>
        </w:rPr>
        <w:t xml:space="preserve"> </w:t>
      </w:r>
      <w:r w:rsidR="004009AA"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 w:rsidR="00785772"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4B02C429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442C4730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14:paraId="71B3E4A9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_Hlk61944322"/>
      <w:proofErr w:type="spellStart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r w:rsidRPr="00712638">
        <w:rPr>
          <w:sz w:val="28"/>
          <w:szCs w:val="28"/>
          <w:vertAlign w:val="superscript"/>
        </w:rPr>
        <w:t>общ</w:t>
      </w:r>
      <w:bookmarkEnd w:id="3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4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4"/>
      <w:proofErr w:type="spellEnd"/>
      <w:r w:rsidRPr="009136A9">
        <w:rPr>
          <w:sz w:val="28"/>
          <w:szCs w:val="28"/>
        </w:rPr>
        <w:t xml:space="preserve">                  </w:t>
      </w:r>
    </w:p>
    <w:p w14:paraId="1D581AA3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802A0C7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77DEC9A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5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5"/>
    </w:p>
    <w:p w14:paraId="38EB2A4B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30C24741" w14:textId="15FE5675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</w:t>
      </w:r>
      <w:r w:rsidR="00284E6A" w:rsidRPr="00284E6A">
        <w:rPr>
          <w:sz w:val="28"/>
          <w:szCs w:val="28"/>
          <w:lang w:val="ru-RU"/>
        </w:rPr>
        <w:lastRenderedPageBreak/>
        <w:t>услугами организаций культуры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  <w:r w:rsidR="000D5BDE">
        <w:rPr>
          <w:sz w:val="28"/>
          <w:szCs w:val="28"/>
          <w:lang w:val="ru-RU"/>
        </w:rPr>
        <w:t xml:space="preserve"> </w:t>
      </w:r>
    </w:p>
    <w:p w14:paraId="6CA266A3" w14:textId="55EC064D" w:rsidR="00CE4215" w:rsidRDefault="000D5BDE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 w:rsidRPr="00785772">
        <w:rPr>
          <w:sz w:val="28"/>
          <w:szCs w:val="28"/>
          <w:lang w:val="ru-RU"/>
        </w:rPr>
        <w:t xml:space="preserve">При изменении объёма расходов </w:t>
      </w:r>
      <w:proofErr w:type="spellStart"/>
      <w:r w:rsidRPr="00785772">
        <w:rPr>
          <w:sz w:val="28"/>
          <w:szCs w:val="28"/>
        </w:rPr>
        <w:t>i</w:t>
      </w:r>
      <w:proofErr w:type="spellEnd"/>
      <w:r w:rsidRPr="00785772">
        <w:rPr>
          <w:sz w:val="28"/>
          <w:szCs w:val="28"/>
          <w:lang w:val="ru-RU"/>
        </w:rPr>
        <w:t>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объекты, в части выплаты заработной платы в сторону уменьшения или увеличения размер трансфертов на повышение доступности услуг изменяется пропорционально.</w:t>
      </w:r>
    </w:p>
    <w:p w14:paraId="7DB5ADE3" w14:textId="7F33ED62" w:rsidR="00CE4215" w:rsidRDefault="00012886" w:rsidP="00CE4215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55819C69" w14:textId="77777777" w:rsidR="00CE4215" w:rsidRDefault="00CE4215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7A254B2B" w14:textId="77777777" w:rsidR="00581D6C" w:rsidRDefault="007B4918" w:rsidP="00581D6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581D6C">
        <w:rPr>
          <w:sz w:val="28"/>
          <w:szCs w:val="28"/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581D6C" w:rsidRPr="00F10D02">
        <w:rPr>
          <w:lang w:val="ru-RU"/>
        </w:rPr>
        <w:t xml:space="preserve"> </w:t>
      </w:r>
      <w:bookmarkStart w:id="6" w:name="_Hlk61945934"/>
      <w:r w:rsidR="00581D6C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6"/>
      <w:r w:rsidR="00581D6C" w:rsidRPr="00F10D02">
        <w:rPr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03C198C7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350EA9FD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E9C2262" w14:textId="77777777" w:rsidR="00043B73" w:rsidRDefault="00581D6C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F674A">
        <w:rPr>
          <w:sz w:val="28"/>
          <w:szCs w:val="28"/>
          <w:lang w:val="ru-RU"/>
        </w:rPr>
        <w:t xml:space="preserve">Иные межбюджетные трансферы </w:t>
      </w:r>
      <w:r w:rsidR="00DF674A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 w:rsidR="00DF674A">
        <w:rPr>
          <w:sz w:val="28"/>
          <w:szCs w:val="28"/>
          <w:lang w:val="ru-RU"/>
        </w:rPr>
        <w:t xml:space="preserve"> </w:t>
      </w:r>
      <w:r w:rsidR="00043B73">
        <w:rPr>
          <w:sz w:val="28"/>
          <w:szCs w:val="28"/>
          <w:lang w:val="ru-RU"/>
        </w:rPr>
        <w:t>предоставляются</w:t>
      </w:r>
      <w:r w:rsidR="00496557">
        <w:rPr>
          <w:sz w:val="28"/>
          <w:szCs w:val="28"/>
          <w:lang w:val="ru-RU"/>
        </w:rPr>
        <w:t xml:space="preserve"> на основании мотивированного ходатайства </w:t>
      </w:r>
      <w:r w:rsidR="00043B73">
        <w:rPr>
          <w:sz w:val="28"/>
          <w:szCs w:val="28"/>
          <w:lang w:val="ru-RU"/>
        </w:rPr>
        <w:t>г</w:t>
      </w:r>
      <w:r w:rsidR="00496557">
        <w:rPr>
          <w:sz w:val="28"/>
          <w:szCs w:val="28"/>
          <w:lang w:val="ru-RU"/>
        </w:rPr>
        <w:t>лавы поселения с приложением смет и расчетов, проверенных соответствующим главным распорядителем бюджетных средств</w:t>
      </w:r>
      <w:r w:rsidR="007872EA">
        <w:rPr>
          <w:sz w:val="28"/>
          <w:szCs w:val="28"/>
          <w:lang w:val="ru-RU"/>
        </w:rPr>
        <w:t>, в соответствии с заключенными соглашениями.</w:t>
      </w:r>
    </w:p>
    <w:p w14:paraId="16DFCA6B" w14:textId="77777777" w:rsidR="00043B73" w:rsidRDefault="00043B73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226522EB" w14:textId="77777777" w:rsidR="0058410E" w:rsidRDefault="0058410E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043B73">
        <w:rPr>
          <w:sz w:val="28"/>
          <w:szCs w:val="28"/>
          <w:lang w:val="ru-RU"/>
        </w:rPr>
        <w:t>и</w:t>
      </w:r>
      <w:r w:rsidR="00043B73" w:rsidRPr="00043B73">
        <w:rPr>
          <w:sz w:val="28"/>
          <w:szCs w:val="28"/>
          <w:lang w:val="ru-RU"/>
        </w:rPr>
        <w:t>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межбюджетны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является Комитет финансов и контроля Администрации Марьяновского муниципального района.</w:t>
      </w:r>
    </w:p>
    <w:p w14:paraId="1CF9661E" w14:textId="77777777" w:rsidR="00B4786F" w:rsidRDefault="00ED7654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="00B4786F">
        <w:rPr>
          <w:sz w:val="28"/>
          <w:szCs w:val="28"/>
          <w:lang w:val="ru-RU"/>
        </w:rPr>
        <w:t>И</w:t>
      </w:r>
      <w:r w:rsidR="00B4786F" w:rsidRPr="006A17A1">
        <w:rPr>
          <w:sz w:val="28"/>
          <w:szCs w:val="28"/>
          <w:lang w:val="ru-RU"/>
        </w:rPr>
        <w:t>ны</w:t>
      </w:r>
      <w:r w:rsidR="00B4786F">
        <w:rPr>
          <w:sz w:val="28"/>
          <w:szCs w:val="28"/>
          <w:lang w:val="ru-RU"/>
        </w:rPr>
        <w:t>е</w:t>
      </w:r>
      <w:r w:rsidR="00B4786F" w:rsidRPr="006A17A1">
        <w:rPr>
          <w:sz w:val="28"/>
          <w:szCs w:val="28"/>
          <w:lang w:val="ru-RU"/>
        </w:rPr>
        <w:t xml:space="preserve"> межбюджетны</w:t>
      </w:r>
      <w:r w:rsidR="00B4786F">
        <w:rPr>
          <w:sz w:val="28"/>
          <w:szCs w:val="28"/>
          <w:lang w:val="ru-RU"/>
        </w:rPr>
        <w:t>е</w:t>
      </w:r>
      <w:r w:rsidR="00B4786F" w:rsidRPr="006A17A1">
        <w:rPr>
          <w:sz w:val="28"/>
          <w:szCs w:val="28"/>
          <w:lang w:val="ru-RU"/>
        </w:rPr>
        <w:t xml:space="preserve"> трансферт</w:t>
      </w:r>
      <w:r w:rsidR="00B4786F">
        <w:rPr>
          <w:sz w:val="28"/>
          <w:szCs w:val="28"/>
          <w:lang w:val="ru-RU"/>
        </w:rPr>
        <w:t>ы</w:t>
      </w:r>
      <w:r w:rsidR="00B4786F" w:rsidRPr="006A17A1">
        <w:rPr>
          <w:sz w:val="28"/>
          <w:szCs w:val="28"/>
          <w:lang w:val="ru-RU"/>
        </w:rPr>
        <w:t xml:space="preserve"> на участие в организации и финансировании проведения общественных работ</w:t>
      </w:r>
      <w:r w:rsidR="00B4786F" w:rsidRPr="00FB2C2C">
        <w:rPr>
          <w:lang w:val="ru-RU"/>
        </w:rPr>
        <w:t xml:space="preserve"> </w:t>
      </w:r>
      <w:r w:rsidR="00B4786F" w:rsidRPr="00FB2C2C">
        <w:rPr>
          <w:sz w:val="28"/>
          <w:szCs w:val="28"/>
          <w:lang w:val="ru-RU"/>
        </w:rPr>
        <w:t xml:space="preserve">предоставляются в случае </w:t>
      </w:r>
      <w:r w:rsidR="00B4786F">
        <w:rPr>
          <w:sz w:val="28"/>
          <w:szCs w:val="28"/>
          <w:lang w:val="ru-RU"/>
        </w:rPr>
        <w:lastRenderedPageBreak/>
        <w:t xml:space="preserve">софинансирования расходов на исполнение </w:t>
      </w:r>
      <w:r w:rsidR="00B4786F" w:rsidRPr="00FB2C2C">
        <w:rPr>
          <w:sz w:val="28"/>
          <w:szCs w:val="28"/>
          <w:lang w:val="ru-RU"/>
        </w:rPr>
        <w:t xml:space="preserve">полномочий </w:t>
      </w:r>
      <w:r w:rsidR="00B4786F">
        <w:rPr>
          <w:sz w:val="28"/>
          <w:szCs w:val="28"/>
          <w:lang w:val="ru-RU"/>
        </w:rPr>
        <w:t>поселений</w:t>
      </w:r>
      <w:r w:rsidR="00B4786F" w:rsidRPr="00FB2C2C">
        <w:rPr>
          <w:sz w:val="28"/>
          <w:szCs w:val="28"/>
          <w:lang w:val="ru-RU"/>
        </w:rPr>
        <w:t xml:space="preserve"> по решению вопросов местного значения в соответствии с заключенными согла</w:t>
      </w:r>
      <w:r w:rsidR="00250F62">
        <w:rPr>
          <w:sz w:val="28"/>
          <w:szCs w:val="28"/>
          <w:lang w:val="ru-RU"/>
        </w:rPr>
        <w:t>шениями.</w:t>
      </w:r>
    </w:p>
    <w:p w14:paraId="26CF5116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Размер иных межбюджетных трансфертов на участие в организации и финансировании проведения общественных работ определяется по следующей формуле:</w:t>
      </w:r>
    </w:p>
    <w:p w14:paraId="7A6677B4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Т общ i = Ч * МРОТ * 1,15 * 30,2 / 2, где:</w:t>
      </w:r>
    </w:p>
    <w:p w14:paraId="480B35DE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Т общ i – размер трансферта на участие в организации и финансировании проведения общественных работ на территории i-го поселения Марьяновского муниципального района;</w:t>
      </w:r>
    </w:p>
    <w:p w14:paraId="711E5AB0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Ч – численность граждан на территории i-го поселения Марьяновского муниципального района, прогнозируемая для участия в проведении оплачиваемых общественных работ;</w:t>
      </w:r>
    </w:p>
    <w:p w14:paraId="348A185C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МРОТ – минимальный размер оплаты труда в Омской области, установленный Соглашением о минимальной заработной плате в Омской области;</w:t>
      </w:r>
    </w:p>
    <w:p w14:paraId="30D5562B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1,15 – районный коэффициент;</w:t>
      </w:r>
    </w:p>
    <w:p w14:paraId="035773CF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30,2 – ЕСН;</w:t>
      </w:r>
    </w:p>
    <w:p w14:paraId="4D028AEA" w14:textId="77777777" w:rsidR="00B4786F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2 – расчет производится на 0,5 ставки.</w:t>
      </w:r>
    </w:p>
    <w:p w14:paraId="3A5A7B3C" w14:textId="77777777" w:rsidR="000F4A96" w:rsidRDefault="009D2B9A" w:rsidP="000F4A9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r w:rsidR="000F4A96" w:rsidRPr="000315D3">
        <w:rPr>
          <w:sz w:val="28"/>
          <w:szCs w:val="28"/>
          <w:lang w:val="ru-RU"/>
        </w:rPr>
        <w:t>Иные межбюджетные трансферты на строительство (реконструкцию), капитальный ремонт, ремонт и содержание автомобильных дорог общего пользования местного значения предоставляются в случае софинансирования расходов на исполнение полномочий поселений по решению вопросов местного значения в соответствии с заключенными соглашениями.</w:t>
      </w:r>
    </w:p>
    <w:p w14:paraId="3C3685F6" w14:textId="77777777" w:rsidR="000F4A96" w:rsidRPr="00E242E8" w:rsidRDefault="000F4A96" w:rsidP="000F4A9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 xml:space="preserve">Размер иных межбюджетных трансфертов на </w:t>
      </w:r>
      <w:bookmarkStart w:id="7" w:name="_Hlk73613410"/>
      <w:r w:rsidRPr="00E242E8">
        <w:rPr>
          <w:sz w:val="28"/>
          <w:szCs w:val="28"/>
          <w:lang w:val="ru-RU"/>
        </w:rPr>
        <w:t xml:space="preserve">строительство (реконструкцию), капитальный ремонт, ремонт и содержание автомобильных дорог общего пользования местного значения </w:t>
      </w:r>
      <w:bookmarkEnd w:id="7"/>
      <w:r w:rsidRPr="00E242E8">
        <w:rPr>
          <w:sz w:val="28"/>
          <w:szCs w:val="28"/>
          <w:lang w:val="ru-RU"/>
        </w:rPr>
        <w:t>определяется исходя из стоимости локальных смет.</w:t>
      </w:r>
    </w:p>
    <w:p w14:paraId="619D54A7" w14:textId="035C5E01" w:rsidR="009D2B9A" w:rsidRDefault="00A6190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7. </w:t>
      </w:r>
      <w:r w:rsidR="009E1C86">
        <w:rPr>
          <w:sz w:val="28"/>
          <w:szCs w:val="28"/>
          <w:lang w:val="ru-RU"/>
        </w:rPr>
        <w:t>Иные межбюджетные трансферты на п</w:t>
      </w:r>
      <w:r w:rsidR="009E1C86" w:rsidRPr="00095BDE">
        <w:rPr>
          <w:sz w:val="28"/>
          <w:szCs w:val="28"/>
          <w:lang w:val="ru-RU"/>
        </w:rPr>
        <w:t>риобретение и (или) установк</w:t>
      </w:r>
      <w:r w:rsidR="009E1C86">
        <w:rPr>
          <w:sz w:val="28"/>
          <w:szCs w:val="28"/>
          <w:lang w:val="ru-RU"/>
        </w:rPr>
        <w:t>у</w:t>
      </w:r>
      <w:r w:rsidR="009E1C86" w:rsidRPr="00095BDE">
        <w:rPr>
          <w:sz w:val="28"/>
          <w:szCs w:val="28"/>
          <w:lang w:val="ru-RU"/>
        </w:rPr>
        <w:t xml:space="preserve"> (монтаж) технологического оборудования, трубной продукции теплотехнического и водохозяйственного назначения</w:t>
      </w:r>
      <w:r w:rsidR="009E1C86">
        <w:rPr>
          <w:sz w:val="28"/>
          <w:szCs w:val="28"/>
          <w:lang w:val="ru-RU"/>
        </w:rPr>
        <w:t xml:space="preserve"> </w:t>
      </w:r>
      <w:r w:rsidR="009E1C86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</w:t>
      </w:r>
      <w:r w:rsidR="009E1C86">
        <w:rPr>
          <w:sz w:val="28"/>
          <w:szCs w:val="28"/>
          <w:lang w:val="ru-RU"/>
        </w:rPr>
        <w:t>.</w:t>
      </w:r>
    </w:p>
    <w:p w14:paraId="0BD77E00" w14:textId="126D6643" w:rsidR="00F5744C" w:rsidRDefault="00F5744C" w:rsidP="00F5744C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иных межбюджетных трансфертов на </w:t>
      </w:r>
      <w:r>
        <w:rPr>
          <w:sz w:val="28"/>
          <w:szCs w:val="28"/>
          <w:lang w:val="ru-RU"/>
        </w:rPr>
        <w:t>п</w:t>
      </w:r>
      <w:r w:rsidRPr="00095BDE">
        <w:rPr>
          <w:sz w:val="28"/>
          <w:szCs w:val="28"/>
          <w:lang w:val="ru-RU"/>
        </w:rPr>
        <w:t>риобретение и (или) установк</w:t>
      </w:r>
      <w:r>
        <w:rPr>
          <w:sz w:val="28"/>
          <w:szCs w:val="28"/>
          <w:lang w:val="ru-RU"/>
        </w:rPr>
        <w:t>у</w:t>
      </w:r>
      <w:r w:rsidRPr="00095BDE">
        <w:rPr>
          <w:sz w:val="28"/>
          <w:szCs w:val="28"/>
          <w:lang w:val="ru-RU"/>
        </w:rPr>
        <w:t xml:space="preserve"> (монтаж) технологического оборудования, трубной продукции теплотехнического и водохозяйственного назначения</w:t>
      </w:r>
      <w:r w:rsidRPr="00D2018C">
        <w:rPr>
          <w:sz w:val="28"/>
          <w:szCs w:val="28"/>
          <w:lang w:val="ru-RU"/>
        </w:rPr>
        <w:t xml:space="preserve"> определяется по фактически произведенным объемам работ.</w:t>
      </w:r>
    </w:p>
    <w:p w14:paraId="65097EA5" w14:textId="556F98D5" w:rsidR="00F5744C" w:rsidRDefault="00F5744C" w:rsidP="00F5744C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 xml:space="preserve">на </w:t>
      </w:r>
      <w:r>
        <w:rPr>
          <w:sz w:val="28"/>
          <w:szCs w:val="28"/>
          <w:lang w:val="ru-RU"/>
        </w:rPr>
        <w:t>п</w:t>
      </w:r>
      <w:r w:rsidRPr="00095BDE">
        <w:rPr>
          <w:sz w:val="28"/>
          <w:szCs w:val="28"/>
          <w:lang w:val="ru-RU"/>
        </w:rPr>
        <w:t>риобретение и (или) установк</w:t>
      </w:r>
      <w:r>
        <w:rPr>
          <w:sz w:val="28"/>
          <w:szCs w:val="28"/>
          <w:lang w:val="ru-RU"/>
        </w:rPr>
        <w:t>у</w:t>
      </w:r>
      <w:r w:rsidRPr="00095BDE">
        <w:rPr>
          <w:sz w:val="28"/>
          <w:szCs w:val="28"/>
          <w:lang w:val="ru-RU"/>
        </w:rPr>
        <w:t xml:space="preserve"> (монтаж) технологического оборудования, трубной продукции теплотехнического и водохозяйственного назначения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98EEFBC" w14:textId="77777777" w:rsidR="00BB5CDB" w:rsidRPr="00E242E8" w:rsidRDefault="00BB5CDB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75980E1E" w14:textId="77777777" w:rsidR="00B4786F" w:rsidRDefault="00B4786F" w:rsidP="00012886">
      <w:pPr>
        <w:ind w:firstLine="709"/>
        <w:jc w:val="both"/>
        <w:rPr>
          <w:sz w:val="28"/>
          <w:szCs w:val="28"/>
          <w:lang w:val="ru-RU"/>
        </w:rPr>
      </w:pPr>
    </w:p>
    <w:p w14:paraId="6562904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146E07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71E372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</w:t>
      </w:r>
      <w:r w:rsidRPr="00607B88">
        <w:rPr>
          <w:sz w:val="28"/>
          <w:szCs w:val="28"/>
          <w:lang w:val="ru-RU"/>
        </w:rPr>
        <w:lastRenderedPageBreak/>
        <w:t xml:space="preserve">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0D36D206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5317F4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5317F4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5317F4">
        <w:rPr>
          <w:sz w:val="28"/>
          <w:szCs w:val="28"/>
          <w:lang w:val="ru-RU"/>
        </w:rPr>
        <w:t xml:space="preserve"> и Комитета финансов и контроля 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0B23F784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 </w:t>
      </w:r>
      <w:r w:rsidR="00CA77E4">
        <w:rPr>
          <w:sz w:val="28"/>
          <w:szCs w:val="28"/>
          <w:lang w:val="ru-RU"/>
        </w:rPr>
        <w:t>и Комитет финансов и контроля Администрации Марьяновского муниципального района</w:t>
      </w:r>
      <w:r w:rsidR="00CA77E4" w:rsidRPr="00607B88"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7DDB336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5D50F0CE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6D5184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E618C" w14:textId="77777777" w:rsidR="00475D33" w:rsidRDefault="00475D33">
      <w:r>
        <w:separator/>
      </w:r>
    </w:p>
  </w:endnote>
  <w:endnote w:type="continuationSeparator" w:id="0">
    <w:p w14:paraId="70B87376" w14:textId="77777777"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2F3C5" w14:textId="77777777" w:rsidR="00475D33" w:rsidRDefault="00475D33">
      <w:r>
        <w:separator/>
      </w:r>
    </w:p>
  </w:footnote>
  <w:footnote w:type="continuationSeparator" w:id="0">
    <w:p w14:paraId="3B5D2D86" w14:textId="77777777"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6348"/>
    <w:rsid w:val="00026F63"/>
    <w:rsid w:val="00036986"/>
    <w:rsid w:val="000433C8"/>
    <w:rsid w:val="00043B73"/>
    <w:rsid w:val="000550FD"/>
    <w:rsid w:val="0006187D"/>
    <w:rsid w:val="00062982"/>
    <w:rsid w:val="00062FEF"/>
    <w:rsid w:val="0006675A"/>
    <w:rsid w:val="00084504"/>
    <w:rsid w:val="00084536"/>
    <w:rsid w:val="00086140"/>
    <w:rsid w:val="00095BDE"/>
    <w:rsid w:val="000A03EA"/>
    <w:rsid w:val="000A3677"/>
    <w:rsid w:val="000B2B34"/>
    <w:rsid w:val="000B3EE8"/>
    <w:rsid w:val="000C43A6"/>
    <w:rsid w:val="000C65A0"/>
    <w:rsid w:val="000D41A3"/>
    <w:rsid w:val="000D4B1C"/>
    <w:rsid w:val="000D5BDE"/>
    <w:rsid w:val="000E0ADE"/>
    <w:rsid w:val="000E61C9"/>
    <w:rsid w:val="000F4A96"/>
    <w:rsid w:val="00101C51"/>
    <w:rsid w:val="00102A2E"/>
    <w:rsid w:val="00110D56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80052"/>
    <w:rsid w:val="00194B92"/>
    <w:rsid w:val="001A1A0E"/>
    <w:rsid w:val="001A49D4"/>
    <w:rsid w:val="001B7C64"/>
    <w:rsid w:val="001C21C9"/>
    <w:rsid w:val="001C235C"/>
    <w:rsid w:val="001D67BB"/>
    <w:rsid w:val="001F7095"/>
    <w:rsid w:val="00203579"/>
    <w:rsid w:val="00214EAB"/>
    <w:rsid w:val="00216AF3"/>
    <w:rsid w:val="0022310C"/>
    <w:rsid w:val="00223508"/>
    <w:rsid w:val="0023561A"/>
    <w:rsid w:val="00236A90"/>
    <w:rsid w:val="002429F9"/>
    <w:rsid w:val="00250F62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D7BE2"/>
    <w:rsid w:val="002E01E3"/>
    <w:rsid w:val="002E2AEA"/>
    <w:rsid w:val="002F0D60"/>
    <w:rsid w:val="003042B6"/>
    <w:rsid w:val="003170CF"/>
    <w:rsid w:val="0031711A"/>
    <w:rsid w:val="00325431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A4283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09AA"/>
    <w:rsid w:val="00405AF8"/>
    <w:rsid w:val="004243F5"/>
    <w:rsid w:val="00424BB7"/>
    <w:rsid w:val="00435E69"/>
    <w:rsid w:val="00441B61"/>
    <w:rsid w:val="004458FE"/>
    <w:rsid w:val="00453C1E"/>
    <w:rsid w:val="00457F72"/>
    <w:rsid w:val="00462AE1"/>
    <w:rsid w:val="004678AF"/>
    <w:rsid w:val="00475D33"/>
    <w:rsid w:val="00485ECC"/>
    <w:rsid w:val="00486F91"/>
    <w:rsid w:val="00491815"/>
    <w:rsid w:val="004927B4"/>
    <w:rsid w:val="00494DCB"/>
    <w:rsid w:val="00496557"/>
    <w:rsid w:val="004A3E23"/>
    <w:rsid w:val="004A5C2A"/>
    <w:rsid w:val="004B23F5"/>
    <w:rsid w:val="004C3679"/>
    <w:rsid w:val="004D2EA7"/>
    <w:rsid w:val="004E0ABD"/>
    <w:rsid w:val="004E0C9D"/>
    <w:rsid w:val="004E0CE2"/>
    <w:rsid w:val="004E3D2F"/>
    <w:rsid w:val="004F6F77"/>
    <w:rsid w:val="0050068C"/>
    <w:rsid w:val="00522FDF"/>
    <w:rsid w:val="00525A36"/>
    <w:rsid w:val="005317F4"/>
    <w:rsid w:val="0054430C"/>
    <w:rsid w:val="00550A67"/>
    <w:rsid w:val="00554A74"/>
    <w:rsid w:val="0056591C"/>
    <w:rsid w:val="005725F7"/>
    <w:rsid w:val="00576283"/>
    <w:rsid w:val="00581D6C"/>
    <w:rsid w:val="00582109"/>
    <w:rsid w:val="0058410E"/>
    <w:rsid w:val="005849B0"/>
    <w:rsid w:val="00596AF8"/>
    <w:rsid w:val="005A0A2E"/>
    <w:rsid w:val="005B0A7C"/>
    <w:rsid w:val="005B1C89"/>
    <w:rsid w:val="005B3A1F"/>
    <w:rsid w:val="005B5B7C"/>
    <w:rsid w:val="005C0490"/>
    <w:rsid w:val="005C24BE"/>
    <w:rsid w:val="005C717C"/>
    <w:rsid w:val="005D43BA"/>
    <w:rsid w:val="005E181A"/>
    <w:rsid w:val="005E538F"/>
    <w:rsid w:val="005F14E4"/>
    <w:rsid w:val="005F370A"/>
    <w:rsid w:val="005F6265"/>
    <w:rsid w:val="00601837"/>
    <w:rsid w:val="00607B88"/>
    <w:rsid w:val="006113B3"/>
    <w:rsid w:val="00616A57"/>
    <w:rsid w:val="00617442"/>
    <w:rsid w:val="00624426"/>
    <w:rsid w:val="0062559F"/>
    <w:rsid w:val="00631FD6"/>
    <w:rsid w:val="00637C2B"/>
    <w:rsid w:val="006443B0"/>
    <w:rsid w:val="00652AC4"/>
    <w:rsid w:val="00655B82"/>
    <w:rsid w:val="0065689D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A3ECF"/>
    <w:rsid w:val="006B488A"/>
    <w:rsid w:val="006D0348"/>
    <w:rsid w:val="006D4C2D"/>
    <w:rsid w:val="006D5184"/>
    <w:rsid w:val="006F1018"/>
    <w:rsid w:val="00701227"/>
    <w:rsid w:val="00703849"/>
    <w:rsid w:val="00717B42"/>
    <w:rsid w:val="00720E19"/>
    <w:rsid w:val="00734947"/>
    <w:rsid w:val="007400ED"/>
    <w:rsid w:val="00742576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5357"/>
    <w:rsid w:val="007801F9"/>
    <w:rsid w:val="0078293E"/>
    <w:rsid w:val="00782AFC"/>
    <w:rsid w:val="007845CE"/>
    <w:rsid w:val="00785699"/>
    <w:rsid w:val="00785772"/>
    <w:rsid w:val="007872EA"/>
    <w:rsid w:val="007941D9"/>
    <w:rsid w:val="007A2EFC"/>
    <w:rsid w:val="007B405A"/>
    <w:rsid w:val="007B4918"/>
    <w:rsid w:val="007E28D2"/>
    <w:rsid w:val="007E38FA"/>
    <w:rsid w:val="007F0D4D"/>
    <w:rsid w:val="008148A9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91175"/>
    <w:rsid w:val="00992FFA"/>
    <w:rsid w:val="009B251A"/>
    <w:rsid w:val="009C3B76"/>
    <w:rsid w:val="009D2B9A"/>
    <w:rsid w:val="009D35C4"/>
    <w:rsid w:val="009E1C86"/>
    <w:rsid w:val="009E2AC2"/>
    <w:rsid w:val="009F73B0"/>
    <w:rsid w:val="00A150F8"/>
    <w:rsid w:val="00A20777"/>
    <w:rsid w:val="00A2305C"/>
    <w:rsid w:val="00A23714"/>
    <w:rsid w:val="00A45391"/>
    <w:rsid w:val="00A55BD7"/>
    <w:rsid w:val="00A562FE"/>
    <w:rsid w:val="00A6190F"/>
    <w:rsid w:val="00A66CA6"/>
    <w:rsid w:val="00A70186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0796F"/>
    <w:rsid w:val="00B115EE"/>
    <w:rsid w:val="00B13F8B"/>
    <w:rsid w:val="00B15597"/>
    <w:rsid w:val="00B202D3"/>
    <w:rsid w:val="00B260CA"/>
    <w:rsid w:val="00B26A71"/>
    <w:rsid w:val="00B30BB5"/>
    <w:rsid w:val="00B375B4"/>
    <w:rsid w:val="00B41912"/>
    <w:rsid w:val="00B440D4"/>
    <w:rsid w:val="00B44A94"/>
    <w:rsid w:val="00B46B2B"/>
    <w:rsid w:val="00B4786F"/>
    <w:rsid w:val="00B52013"/>
    <w:rsid w:val="00B53819"/>
    <w:rsid w:val="00B552E4"/>
    <w:rsid w:val="00B55A6A"/>
    <w:rsid w:val="00B55C0C"/>
    <w:rsid w:val="00B679E8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5CDB"/>
    <w:rsid w:val="00BB7FBD"/>
    <w:rsid w:val="00BC19CC"/>
    <w:rsid w:val="00BC2923"/>
    <w:rsid w:val="00BC4340"/>
    <w:rsid w:val="00BE49B1"/>
    <w:rsid w:val="00BE7F95"/>
    <w:rsid w:val="00BF38C4"/>
    <w:rsid w:val="00BF784F"/>
    <w:rsid w:val="00C15C95"/>
    <w:rsid w:val="00C20EE7"/>
    <w:rsid w:val="00C26FFE"/>
    <w:rsid w:val="00C334A8"/>
    <w:rsid w:val="00C33AB0"/>
    <w:rsid w:val="00C3774A"/>
    <w:rsid w:val="00C41DD5"/>
    <w:rsid w:val="00C541B1"/>
    <w:rsid w:val="00C54C8F"/>
    <w:rsid w:val="00C5531A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A77E4"/>
    <w:rsid w:val="00CB46E5"/>
    <w:rsid w:val="00CC2196"/>
    <w:rsid w:val="00CC3A33"/>
    <w:rsid w:val="00CD4B9A"/>
    <w:rsid w:val="00CE4215"/>
    <w:rsid w:val="00CF221B"/>
    <w:rsid w:val="00D03197"/>
    <w:rsid w:val="00D03EFD"/>
    <w:rsid w:val="00D10916"/>
    <w:rsid w:val="00D14CFC"/>
    <w:rsid w:val="00D15FEF"/>
    <w:rsid w:val="00D207DA"/>
    <w:rsid w:val="00D26B8A"/>
    <w:rsid w:val="00D31266"/>
    <w:rsid w:val="00D35146"/>
    <w:rsid w:val="00D3798A"/>
    <w:rsid w:val="00D4045E"/>
    <w:rsid w:val="00D41C27"/>
    <w:rsid w:val="00D517D0"/>
    <w:rsid w:val="00D51B77"/>
    <w:rsid w:val="00D66C5F"/>
    <w:rsid w:val="00D672E8"/>
    <w:rsid w:val="00D7640C"/>
    <w:rsid w:val="00D77C75"/>
    <w:rsid w:val="00D823E5"/>
    <w:rsid w:val="00D97E24"/>
    <w:rsid w:val="00DA6B76"/>
    <w:rsid w:val="00DB6851"/>
    <w:rsid w:val="00DE5061"/>
    <w:rsid w:val="00DF01C5"/>
    <w:rsid w:val="00DF12B7"/>
    <w:rsid w:val="00DF13FC"/>
    <w:rsid w:val="00DF2EB5"/>
    <w:rsid w:val="00DF6661"/>
    <w:rsid w:val="00DF674A"/>
    <w:rsid w:val="00E06288"/>
    <w:rsid w:val="00E1329D"/>
    <w:rsid w:val="00E14E10"/>
    <w:rsid w:val="00E16C2C"/>
    <w:rsid w:val="00E17696"/>
    <w:rsid w:val="00E208A0"/>
    <w:rsid w:val="00E2401B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7505"/>
    <w:rsid w:val="00E810E9"/>
    <w:rsid w:val="00E85FFD"/>
    <w:rsid w:val="00EA119C"/>
    <w:rsid w:val="00EB0454"/>
    <w:rsid w:val="00EB5EBD"/>
    <w:rsid w:val="00EC37AB"/>
    <w:rsid w:val="00EC5A2D"/>
    <w:rsid w:val="00EC5E81"/>
    <w:rsid w:val="00ED2571"/>
    <w:rsid w:val="00ED5565"/>
    <w:rsid w:val="00ED7654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5744C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B0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1240</Words>
  <Characters>9618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10837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54</cp:revision>
  <cp:lastPrinted>2021-12-23T04:04:00Z</cp:lastPrinted>
  <dcterms:created xsi:type="dcterms:W3CDTF">2021-12-23T04:05:00Z</dcterms:created>
  <dcterms:modified xsi:type="dcterms:W3CDTF">2023-01-05T06:54:00Z</dcterms:modified>
</cp:coreProperties>
</file>