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5A289" w14:textId="592D601A" w:rsidR="00110D56" w:rsidRDefault="00110D56" w:rsidP="00110D5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 w:rsidR="00E52866">
        <w:rPr>
          <w:sz w:val="28"/>
          <w:szCs w:val="28"/>
          <w:lang w:val="ru-RU"/>
        </w:rPr>
        <w:t>6</w:t>
      </w:r>
    </w:p>
    <w:p w14:paraId="6DFA3B55" w14:textId="77777777" w:rsidR="00A7079D" w:rsidRDefault="00A7079D" w:rsidP="00B33CD7">
      <w:pPr>
        <w:jc w:val="right"/>
        <w:rPr>
          <w:sz w:val="28"/>
          <w:szCs w:val="28"/>
          <w:lang w:val="ru-RU"/>
        </w:rPr>
      </w:pPr>
      <w:r w:rsidRPr="00A7079D">
        <w:rPr>
          <w:sz w:val="28"/>
          <w:szCs w:val="28"/>
          <w:lang w:val="ru-RU"/>
        </w:rPr>
        <w:t xml:space="preserve">к решению Совета </w:t>
      </w:r>
      <w:proofErr w:type="spellStart"/>
      <w:r w:rsidRPr="00A7079D">
        <w:rPr>
          <w:sz w:val="28"/>
          <w:szCs w:val="28"/>
          <w:lang w:val="ru-RU"/>
        </w:rPr>
        <w:t>Марьяновского</w:t>
      </w:r>
      <w:proofErr w:type="spellEnd"/>
      <w:r w:rsidRPr="00A7079D">
        <w:rPr>
          <w:sz w:val="28"/>
          <w:szCs w:val="28"/>
          <w:lang w:val="ru-RU"/>
        </w:rPr>
        <w:t xml:space="preserve"> муниципального района</w:t>
      </w:r>
    </w:p>
    <w:p w14:paraId="5FD2A6B8" w14:textId="04F309B5" w:rsidR="00A7079D" w:rsidRDefault="00A7079D" w:rsidP="00B33CD7">
      <w:pPr>
        <w:jc w:val="right"/>
        <w:rPr>
          <w:sz w:val="28"/>
          <w:szCs w:val="28"/>
          <w:lang w:val="ru-RU"/>
        </w:rPr>
      </w:pPr>
      <w:r w:rsidRPr="00A7079D">
        <w:rPr>
          <w:sz w:val="28"/>
          <w:szCs w:val="28"/>
          <w:lang w:val="ru-RU"/>
        </w:rPr>
        <w:t xml:space="preserve">  от 2</w:t>
      </w:r>
      <w:r w:rsidR="00B85422">
        <w:rPr>
          <w:sz w:val="28"/>
          <w:szCs w:val="28"/>
          <w:lang w:val="ru-RU"/>
        </w:rPr>
        <w:t>1</w:t>
      </w:r>
      <w:r w:rsidRPr="00A7079D">
        <w:rPr>
          <w:sz w:val="28"/>
          <w:szCs w:val="28"/>
          <w:lang w:val="ru-RU"/>
        </w:rPr>
        <w:t>.0</w:t>
      </w:r>
      <w:r w:rsidR="00B85422">
        <w:rPr>
          <w:sz w:val="28"/>
          <w:szCs w:val="28"/>
          <w:lang w:val="ru-RU"/>
        </w:rPr>
        <w:t>7</w:t>
      </w:r>
      <w:r w:rsidRPr="00A7079D">
        <w:rPr>
          <w:sz w:val="28"/>
          <w:szCs w:val="28"/>
          <w:lang w:val="ru-RU"/>
        </w:rPr>
        <w:t xml:space="preserve">.2023 № </w:t>
      </w:r>
      <w:r w:rsidR="00E52866">
        <w:rPr>
          <w:sz w:val="28"/>
          <w:szCs w:val="28"/>
          <w:lang w:val="ru-RU"/>
        </w:rPr>
        <w:t>2</w:t>
      </w:r>
      <w:r w:rsidR="00B85422">
        <w:rPr>
          <w:sz w:val="28"/>
          <w:szCs w:val="28"/>
          <w:lang w:val="ru-RU"/>
        </w:rPr>
        <w:t>9</w:t>
      </w:r>
      <w:r w:rsidRPr="00A7079D">
        <w:rPr>
          <w:sz w:val="28"/>
          <w:szCs w:val="28"/>
          <w:lang w:val="ru-RU"/>
        </w:rPr>
        <w:t>/</w:t>
      </w:r>
      <w:r w:rsidR="00B85422">
        <w:rPr>
          <w:sz w:val="28"/>
          <w:szCs w:val="28"/>
          <w:lang w:val="ru-RU"/>
        </w:rPr>
        <w:t>7</w:t>
      </w:r>
      <w:r w:rsidRPr="00A7079D">
        <w:rPr>
          <w:sz w:val="28"/>
          <w:szCs w:val="28"/>
          <w:lang w:val="ru-RU"/>
        </w:rPr>
        <w:t xml:space="preserve"> "О внесении изменений в решение</w:t>
      </w:r>
    </w:p>
    <w:p w14:paraId="15DEA595" w14:textId="77777777" w:rsidR="00A7079D" w:rsidRDefault="00A7079D" w:rsidP="00B33CD7">
      <w:pPr>
        <w:jc w:val="right"/>
        <w:rPr>
          <w:sz w:val="28"/>
          <w:szCs w:val="28"/>
          <w:lang w:val="ru-RU"/>
        </w:rPr>
      </w:pPr>
      <w:r w:rsidRPr="00A7079D">
        <w:rPr>
          <w:sz w:val="28"/>
          <w:szCs w:val="28"/>
          <w:lang w:val="ru-RU"/>
        </w:rPr>
        <w:t xml:space="preserve"> Совета </w:t>
      </w:r>
      <w:proofErr w:type="spellStart"/>
      <w:r w:rsidRPr="00A7079D">
        <w:rPr>
          <w:sz w:val="28"/>
          <w:szCs w:val="28"/>
          <w:lang w:val="ru-RU"/>
        </w:rPr>
        <w:t>Марьяновского</w:t>
      </w:r>
      <w:proofErr w:type="spellEnd"/>
      <w:r w:rsidRPr="00A7079D">
        <w:rPr>
          <w:sz w:val="28"/>
          <w:szCs w:val="28"/>
          <w:lang w:val="ru-RU"/>
        </w:rPr>
        <w:t xml:space="preserve"> муниципального района от 16.12.2022</w:t>
      </w:r>
    </w:p>
    <w:p w14:paraId="526DEE20" w14:textId="77777777" w:rsidR="00A7079D" w:rsidRDefault="00A7079D" w:rsidP="00B33CD7">
      <w:pPr>
        <w:jc w:val="right"/>
        <w:rPr>
          <w:sz w:val="28"/>
          <w:szCs w:val="28"/>
          <w:lang w:val="ru-RU"/>
        </w:rPr>
      </w:pPr>
      <w:r w:rsidRPr="00A7079D">
        <w:rPr>
          <w:sz w:val="28"/>
          <w:szCs w:val="28"/>
          <w:lang w:val="ru-RU"/>
        </w:rPr>
        <w:t xml:space="preserve"> № 65/13 "О бюджете </w:t>
      </w:r>
      <w:proofErr w:type="spellStart"/>
      <w:r w:rsidRPr="00A7079D">
        <w:rPr>
          <w:sz w:val="28"/>
          <w:szCs w:val="28"/>
          <w:lang w:val="ru-RU"/>
        </w:rPr>
        <w:t>Марьяновского</w:t>
      </w:r>
      <w:proofErr w:type="spellEnd"/>
      <w:r w:rsidRPr="00A7079D">
        <w:rPr>
          <w:sz w:val="28"/>
          <w:szCs w:val="28"/>
          <w:lang w:val="ru-RU"/>
        </w:rPr>
        <w:t xml:space="preserve"> муниципального района</w:t>
      </w:r>
    </w:p>
    <w:p w14:paraId="214A88AB" w14:textId="5E551518" w:rsidR="00B0376A" w:rsidRPr="005F6265" w:rsidRDefault="00A7079D" w:rsidP="00B33CD7">
      <w:pPr>
        <w:jc w:val="right"/>
        <w:rPr>
          <w:sz w:val="28"/>
          <w:szCs w:val="28"/>
          <w:lang w:val="ru-RU"/>
        </w:rPr>
      </w:pPr>
      <w:r w:rsidRPr="00A7079D">
        <w:rPr>
          <w:sz w:val="28"/>
          <w:szCs w:val="28"/>
          <w:lang w:val="ru-RU"/>
        </w:rPr>
        <w:t xml:space="preserve"> на 2023 год и на плановый период 2024 и 2025 годов""</w:t>
      </w:r>
    </w:p>
    <w:p w14:paraId="37E557A3" w14:textId="77777777" w:rsidR="000900D5" w:rsidRDefault="000900D5" w:rsidP="000900D5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8</w:t>
      </w:r>
    </w:p>
    <w:p w14:paraId="7FCFB930" w14:textId="7777777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 xml:space="preserve">к решению Совета </w:t>
      </w:r>
      <w:proofErr w:type="spellStart"/>
      <w:r w:rsidRPr="005D5A4A">
        <w:rPr>
          <w:sz w:val="28"/>
          <w:szCs w:val="28"/>
          <w:lang w:val="ru-RU"/>
        </w:rPr>
        <w:t>Марьяновского</w:t>
      </w:r>
      <w:proofErr w:type="spellEnd"/>
      <w:r w:rsidRPr="005D5A4A">
        <w:rPr>
          <w:sz w:val="28"/>
          <w:szCs w:val="28"/>
          <w:lang w:val="ru-RU"/>
        </w:rPr>
        <w:t xml:space="preserve"> муниципального района</w:t>
      </w:r>
    </w:p>
    <w:p w14:paraId="39E29320" w14:textId="7777777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>от 16.12.2022 № 65/13</w:t>
      </w:r>
    </w:p>
    <w:p w14:paraId="2F8DBACF" w14:textId="4433176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 xml:space="preserve"> "О бюджете </w:t>
      </w:r>
      <w:proofErr w:type="spellStart"/>
      <w:r w:rsidRPr="005D5A4A">
        <w:rPr>
          <w:sz w:val="28"/>
          <w:szCs w:val="28"/>
          <w:lang w:val="ru-RU"/>
        </w:rPr>
        <w:t>Марьяновского</w:t>
      </w:r>
      <w:proofErr w:type="spellEnd"/>
      <w:r w:rsidRPr="005D5A4A">
        <w:rPr>
          <w:sz w:val="28"/>
          <w:szCs w:val="28"/>
          <w:lang w:val="ru-RU"/>
        </w:rPr>
        <w:t xml:space="preserve"> муниципального района</w:t>
      </w:r>
    </w:p>
    <w:p w14:paraId="4F315416" w14:textId="6B4464F9" w:rsidR="00B33CD7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 xml:space="preserve"> на 2023 год и на плановый период 2024 и 2025 годов"</w:t>
      </w:r>
    </w:p>
    <w:p w14:paraId="3273BB4A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1CE4E3EC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140886A4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4369D838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4E98BCDA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5491CF3C" w14:textId="6868CC76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3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4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5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78C81B0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2FC26491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4F98D3FC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35094510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3FAB3A79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26EF0E9F" w14:textId="77777777" w:rsidR="0065689D" w:rsidRDefault="0090388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65689D">
        <w:rPr>
          <w:sz w:val="28"/>
          <w:szCs w:val="28"/>
          <w:lang w:val="ru-RU"/>
        </w:rPr>
        <w:t>;</w:t>
      </w:r>
    </w:p>
    <w:p w14:paraId="3C10BB5C" w14:textId="77777777" w:rsidR="00012886" w:rsidRDefault="0065689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</w:t>
      </w:r>
      <w:r w:rsidR="00012886" w:rsidRPr="00A4195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1F7095" w:rsidRPr="001F7095">
        <w:rPr>
          <w:sz w:val="28"/>
          <w:szCs w:val="28"/>
          <w:lang w:val="ru-RU"/>
        </w:rPr>
        <w:t>на исполнение полномочий в сфере водоснабжения</w:t>
      </w:r>
      <w:r w:rsidR="001F7095">
        <w:rPr>
          <w:sz w:val="28"/>
          <w:szCs w:val="28"/>
          <w:lang w:val="ru-RU"/>
        </w:rPr>
        <w:t>;</w:t>
      </w:r>
    </w:p>
    <w:p w14:paraId="372780B1" w14:textId="77777777" w:rsidR="00465932" w:rsidRDefault="001F7095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1.4.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465932">
        <w:rPr>
          <w:sz w:val="28"/>
          <w:szCs w:val="28"/>
          <w:lang w:val="ru-RU"/>
        </w:rPr>
        <w:t>;</w:t>
      </w:r>
    </w:p>
    <w:p w14:paraId="5D725897" w14:textId="77777777" w:rsidR="008D3BA1" w:rsidRDefault="00465932" w:rsidP="00772BA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1.5. </w:t>
      </w:r>
      <w:r w:rsidR="00772BAD" w:rsidRPr="009D6707">
        <w:rPr>
          <w:sz w:val="28"/>
          <w:szCs w:val="28"/>
          <w:lang w:val="ru-RU"/>
        </w:rPr>
        <w:t xml:space="preserve">на финансирование расходов </w:t>
      </w:r>
      <w:r w:rsidR="006E5D0E">
        <w:rPr>
          <w:sz w:val="28"/>
          <w:szCs w:val="28"/>
          <w:lang w:val="ru-RU"/>
        </w:rPr>
        <w:t xml:space="preserve">за счет </w:t>
      </w:r>
      <w:r w:rsidR="00772BAD" w:rsidRPr="009D6707">
        <w:rPr>
          <w:sz w:val="28"/>
          <w:szCs w:val="28"/>
          <w:lang w:val="ru-RU"/>
        </w:rPr>
        <w:t xml:space="preserve"> средств </w:t>
      </w:r>
      <w:r w:rsidR="006E5D0E">
        <w:rPr>
          <w:sz w:val="28"/>
          <w:szCs w:val="28"/>
          <w:lang w:val="ru-RU"/>
        </w:rPr>
        <w:t xml:space="preserve">резервного фонда </w:t>
      </w:r>
      <w:r w:rsidR="00BD6F61">
        <w:rPr>
          <w:sz w:val="28"/>
          <w:szCs w:val="28"/>
          <w:lang w:val="ru-RU"/>
        </w:rPr>
        <w:t xml:space="preserve">Администрации </w:t>
      </w:r>
      <w:proofErr w:type="spellStart"/>
      <w:r w:rsidR="00772BAD" w:rsidRPr="009D6707">
        <w:rPr>
          <w:sz w:val="28"/>
          <w:szCs w:val="28"/>
          <w:lang w:val="ru-RU"/>
        </w:rPr>
        <w:t>Марьяновского</w:t>
      </w:r>
      <w:proofErr w:type="spellEnd"/>
      <w:r w:rsidR="00772BAD" w:rsidRPr="009D6707">
        <w:rPr>
          <w:sz w:val="28"/>
          <w:szCs w:val="28"/>
          <w:lang w:val="ru-RU"/>
        </w:rPr>
        <w:t xml:space="preserve"> муниципального района</w:t>
      </w:r>
      <w:r w:rsidR="008D3BA1">
        <w:rPr>
          <w:sz w:val="28"/>
          <w:szCs w:val="28"/>
          <w:lang w:val="ru-RU"/>
        </w:rPr>
        <w:t>;</w:t>
      </w:r>
    </w:p>
    <w:p w14:paraId="6A71A3A2" w14:textId="2730AB90" w:rsidR="00772BAD" w:rsidRPr="00585656" w:rsidRDefault="008D3BA1" w:rsidP="006A57A7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1.6. </w:t>
      </w:r>
      <w:r w:rsidR="006A57A7">
        <w:rPr>
          <w:sz w:val="28"/>
          <w:szCs w:val="28"/>
          <w:lang w:val="ru-RU"/>
        </w:rPr>
        <w:t>на проведение на территории поселений работ, являющихся социально значимыми</w:t>
      </w:r>
      <w:r w:rsidR="00772BAD">
        <w:rPr>
          <w:sz w:val="28"/>
          <w:szCs w:val="28"/>
          <w:lang w:val="ru-RU"/>
        </w:rPr>
        <w:t>.</w:t>
      </w:r>
    </w:p>
    <w:p w14:paraId="5CD06FDA" w14:textId="77777777" w:rsidR="00A10ED6" w:rsidRDefault="00A10ED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14:paraId="3FDA6AFC" w14:textId="77777777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>Случаи предоставления иных межбюджетных трансфертов</w:t>
      </w:r>
    </w:p>
    <w:p w14:paraId="3947229C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7907851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0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0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14:paraId="308911E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lastRenderedPageBreak/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14:paraId="1580A941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</w:t>
      </w:r>
      <w:proofErr w:type="spellStart"/>
      <w:r w:rsidRPr="00607B88">
        <w:rPr>
          <w:sz w:val="28"/>
          <w:szCs w:val="28"/>
          <w:lang w:val="ru-RU"/>
        </w:rPr>
        <w:t>Sлпх</w:t>
      </w:r>
      <w:proofErr w:type="spellEnd"/>
      <w:r w:rsidRPr="00607B88">
        <w:rPr>
          <w:sz w:val="28"/>
          <w:szCs w:val="28"/>
          <w:lang w:val="ru-RU"/>
        </w:rPr>
        <w:t xml:space="preserve"> = (V x C), где:</w:t>
      </w:r>
    </w:p>
    <w:p w14:paraId="03E9F06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40B7F4A2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607B88">
        <w:rPr>
          <w:sz w:val="28"/>
          <w:szCs w:val="28"/>
          <w:lang w:val="ru-RU"/>
        </w:rPr>
        <w:t>Sлпх</w:t>
      </w:r>
      <w:proofErr w:type="spellEnd"/>
      <w:r w:rsidRPr="00607B88">
        <w:rPr>
          <w:sz w:val="28"/>
          <w:szCs w:val="28"/>
          <w:lang w:val="ru-RU"/>
        </w:rPr>
        <w:t xml:space="preserve">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6C30CF8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14:paraId="2797593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С - ставка субсидии за 1 литр реализованного молока, утверждается равной 2 руб. 60 коп.</w:t>
      </w:r>
    </w:p>
    <w:p w14:paraId="7446A311" w14:textId="5048936C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Для расчета размера субсидии гражданам, ведущим ЛПХ применяются ставки, утвержденные постановлением Правительства Омской области на соответствующий финансовый год. В 202</w:t>
      </w:r>
      <w:r w:rsidR="00A10ED6">
        <w:rPr>
          <w:sz w:val="28"/>
          <w:szCs w:val="28"/>
          <w:lang w:val="ru-RU"/>
        </w:rPr>
        <w:t>3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заготовителям, составляет 2 рубля 60 копеек.</w:t>
      </w:r>
    </w:p>
    <w:p w14:paraId="54EAA854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Pr="00BC0845">
        <w:rPr>
          <w:sz w:val="28"/>
          <w:szCs w:val="28"/>
          <w:lang w:val="ru-RU"/>
        </w:rPr>
        <w:t xml:space="preserve">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494880BF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7D7FFE3E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97D6A">
        <w:rPr>
          <w:sz w:val="28"/>
          <w:szCs w:val="28"/>
          <w:lang w:val="ru-RU"/>
        </w:rPr>
        <w:t>Иные межбюджетные трансферты бюджетам поселений</w:t>
      </w:r>
      <w:r w:rsidRPr="00697D6A">
        <w:rPr>
          <w:lang w:val="ru-RU"/>
        </w:rPr>
        <w:t xml:space="preserve"> </w:t>
      </w:r>
      <w:r w:rsidRPr="00697D6A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  <w:lang w:val="ru-RU"/>
        </w:rPr>
        <w:t xml:space="preserve"> (далее – </w:t>
      </w:r>
      <w:bookmarkStart w:id="1" w:name="_Hlk61944441"/>
      <w:r>
        <w:rPr>
          <w:sz w:val="28"/>
          <w:szCs w:val="28"/>
          <w:lang w:val="ru-RU"/>
        </w:rPr>
        <w:t>трансферты на повышение доступности услуг</w:t>
      </w:r>
      <w:bookmarkEnd w:id="1"/>
      <w:r>
        <w:rPr>
          <w:sz w:val="28"/>
          <w:szCs w:val="28"/>
          <w:lang w:val="ru-RU"/>
        </w:rPr>
        <w:t>) предоставляются в случае недостаточности объема доходов бюджетов поселений на обеспечение первоочередных социально-значимых расходов поселений для обеспечения функционирования органов местного самоуправления поселений, оказывающих муниципальные услуги</w:t>
      </w:r>
      <w:r w:rsidR="00250F62">
        <w:rPr>
          <w:sz w:val="28"/>
          <w:szCs w:val="28"/>
          <w:lang w:val="ru-RU"/>
        </w:rPr>
        <w:t xml:space="preserve">, в соответствии с заключенными </w:t>
      </w:r>
      <w:r w:rsidR="007872EA">
        <w:rPr>
          <w:sz w:val="28"/>
          <w:szCs w:val="28"/>
          <w:lang w:val="ru-RU"/>
        </w:rPr>
        <w:t>соглашениями.</w:t>
      </w:r>
    </w:p>
    <w:p w14:paraId="32BCD4A8" w14:textId="1950BBEB" w:rsidR="00C5531A" w:rsidRDefault="00012886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Условием предоставления </w:t>
      </w:r>
      <w:r w:rsidRPr="00CE4BF4">
        <w:rPr>
          <w:sz w:val="28"/>
          <w:szCs w:val="28"/>
          <w:lang w:val="ru-RU"/>
        </w:rPr>
        <w:t>трансферт</w:t>
      </w:r>
      <w:r>
        <w:rPr>
          <w:sz w:val="28"/>
          <w:szCs w:val="28"/>
          <w:lang w:val="ru-RU"/>
        </w:rPr>
        <w:t>ов</w:t>
      </w:r>
      <w:r w:rsidRPr="00CE4BF4">
        <w:rPr>
          <w:sz w:val="28"/>
          <w:szCs w:val="28"/>
          <w:lang w:val="ru-RU"/>
        </w:rPr>
        <w:t xml:space="preserve"> на повышение доступности услуг </w:t>
      </w:r>
      <w:r>
        <w:rPr>
          <w:sz w:val="28"/>
          <w:szCs w:val="28"/>
          <w:lang w:val="ru-RU"/>
        </w:rPr>
        <w:t xml:space="preserve">является показатель </w:t>
      </w:r>
      <w:r w:rsidRPr="003F0FC0">
        <w:rPr>
          <w:sz w:val="28"/>
          <w:szCs w:val="28"/>
          <w:lang w:val="ru-RU"/>
        </w:rPr>
        <w:t>дол</w:t>
      </w:r>
      <w:r>
        <w:rPr>
          <w:sz w:val="28"/>
          <w:szCs w:val="28"/>
          <w:lang w:val="ru-RU"/>
        </w:rPr>
        <w:t>и</w:t>
      </w:r>
      <w:r w:rsidRPr="003F0FC0">
        <w:rPr>
          <w:sz w:val="28"/>
          <w:szCs w:val="28"/>
          <w:lang w:val="ru-RU"/>
        </w:rPr>
        <w:t xml:space="preserve"> расходов на исполнение полномочий по </w:t>
      </w:r>
      <w:r>
        <w:rPr>
          <w:sz w:val="28"/>
          <w:szCs w:val="28"/>
          <w:lang w:val="ru-RU"/>
        </w:rPr>
        <w:t>с</w:t>
      </w:r>
      <w:r w:rsidRPr="003F0FC0">
        <w:rPr>
          <w:sz w:val="28"/>
          <w:szCs w:val="28"/>
          <w:lang w:val="ru-RU"/>
        </w:rPr>
        <w:t>оздани</w:t>
      </w:r>
      <w:r>
        <w:rPr>
          <w:sz w:val="28"/>
          <w:szCs w:val="28"/>
          <w:lang w:val="ru-RU"/>
        </w:rPr>
        <w:t>ю</w:t>
      </w:r>
      <w:r w:rsidRPr="003F0FC0">
        <w:rPr>
          <w:sz w:val="28"/>
          <w:szCs w:val="28"/>
          <w:lang w:val="ru-RU"/>
        </w:rPr>
        <w:t xml:space="preserve"> условий для организации досуга и обеспечения жителей поселения услугами организаций культуры</w:t>
      </w:r>
      <w:r>
        <w:rPr>
          <w:sz w:val="28"/>
          <w:szCs w:val="28"/>
          <w:lang w:val="ru-RU"/>
        </w:rPr>
        <w:t xml:space="preserve"> (далее – полномочия по культуре)</w:t>
      </w:r>
      <w:r w:rsidRPr="003F0FC0">
        <w:rPr>
          <w:sz w:val="28"/>
          <w:szCs w:val="28"/>
          <w:lang w:val="ru-RU"/>
        </w:rPr>
        <w:t xml:space="preserve"> в объеме налоговых и неналоговых доходов </w:t>
      </w:r>
      <w:r>
        <w:rPr>
          <w:sz w:val="28"/>
          <w:szCs w:val="28"/>
          <w:lang w:val="ru-RU"/>
        </w:rPr>
        <w:t xml:space="preserve">поселения </w:t>
      </w:r>
      <w:r w:rsidRPr="003F0FC0">
        <w:rPr>
          <w:sz w:val="28"/>
          <w:szCs w:val="28"/>
          <w:lang w:val="ru-RU"/>
        </w:rPr>
        <w:t xml:space="preserve">за вычетом средств дорожного фонда </w:t>
      </w:r>
      <w:r>
        <w:rPr>
          <w:sz w:val="28"/>
          <w:szCs w:val="28"/>
          <w:lang w:val="ru-RU"/>
        </w:rPr>
        <w:t xml:space="preserve">поселения, уровень которого </w:t>
      </w:r>
      <w:r w:rsidRPr="003F0FC0">
        <w:rPr>
          <w:sz w:val="28"/>
          <w:szCs w:val="28"/>
          <w:lang w:val="ru-RU"/>
        </w:rPr>
        <w:t>превышает 1</w:t>
      </w:r>
      <w:r w:rsidR="00832ECA">
        <w:rPr>
          <w:sz w:val="28"/>
          <w:szCs w:val="28"/>
          <w:lang w:val="ru-RU"/>
        </w:rPr>
        <w:t>2</w:t>
      </w:r>
      <w:r w:rsidRPr="003F0FC0">
        <w:rPr>
          <w:sz w:val="28"/>
          <w:szCs w:val="28"/>
          <w:lang w:val="ru-RU"/>
        </w:rPr>
        <w:t>0%</w:t>
      </w:r>
      <w:r>
        <w:rPr>
          <w:sz w:val="28"/>
          <w:szCs w:val="28"/>
          <w:lang w:val="ru-RU"/>
        </w:rPr>
        <w:t>.</w:t>
      </w:r>
    </w:p>
    <w:p w14:paraId="32498F14" w14:textId="36FA5CA2" w:rsidR="00012886" w:rsidRDefault="00C5531A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</w:t>
      </w:r>
      <w:r w:rsidR="0050068C" w:rsidRPr="00C5531A">
        <w:rPr>
          <w:sz w:val="28"/>
          <w:szCs w:val="28"/>
          <w:lang w:val="ru-RU"/>
        </w:rPr>
        <w:t>бъем налоговых и неналоговых доходов поселения за вычетом средств дорожного фонда поселения</w:t>
      </w:r>
      <w:r w:rsidR="004009AA">
        <w:rPr>
          <w:sz w:val="28"/>
          <w:szCs w:val="28"/>
          <w:lang w:val="ru-RU"/>
        </w:rPr>
        <w:t xml:space="preserve"> </w:t>
      </w:r>
      <w:r w:rsidR="00742576" w:rsidRPr="00435E69">
        <w:rPr>
          <w:sz w:val="28"/>
          <w:szCs w:val="28"/>
          <w:lang w:val="ru-RU"/>
        </w:rPr>
        <w:t>и расходов на исполнение полномочий по культуре</w:t>
      </w:r>
      <w:r w:rsidR="00742576">
        <w:rPr>
          <w:sz w:val="28"/>
          <w:szCs w:val="28"/>
          <w:lang w:val="ru-RU"/>
        </w:rPr>
        <w:t xml:space="preserve"> </w:t>
      </w:r>
      <w:r w:rsidR="004009AA">
        <w:rPr>
          <w:sz w:val="28"/>
          <w:szCs w:val="28"/>
          <w:lang w:val="ru-RU"/>
        </w:rPr>
        <w:t>при определении условия предоставления</w:t>
      </w:r>
      <w:r w:rsidR="0050068C" w:rsidRPr="00C5531A">
        <w:rPr>
          <w:sz w:val="28"/>
          <w:szCs w:val="28"/>
          <w:lang w:val="ru-RU"/>
        </w:rPr>
        <w:t xml:space="preserve"> </w:t>
      </w:r>
      <w:r w:rsidR="004009AA"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 w:rsidR="00785772"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4B02C429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442C4730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r w:rsidRPr="005A0DEB">
        <w:t>n</w:t>
      </w:r>
    </w:p>
    <w:p w14:paraId="71B3E4A9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2" w:name="_Hlk61944322"/>
      <w:proofErr w:type="spellStart"/>
      <w:proofErr w:type="gram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proofErr w:type="spellEnd"/>
      <w:r w:rsidRPr="00712638">
        <w:rPr>
          <w:sz w:val="28"/>
          <w:szCs w:val="28"/>
          <w:vertAlign w:val="superscript"/>
        </w:rPr>
        <w:t>общ</w:t>
      </w:r>
      <w:bookmarkEnd w:id="2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3" w:name="_Hlk61944845"/>
      <w:proofErr w:type="spellStart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3"/>
      <w:proofErr w:type="spellEnd"/>
      <w:r w:rsidRPr="009136A9">
        <w:rPr>
          <w:sz w:val="28"/>
          <w:szCs w:val="28"/>
        </w:rPr>
        <w:t xml:space="preserve">                  </w:t>
      </w:r>
    </w:p>
    <w:p w14:paraId="1D581AA3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802A0C7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где </w:t>
      </w:r>
    </w:p>
    <w:p w14:paraId="77DEC9A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4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4"/>
    </w:p>
    <w:p w14:paraId="38EB2A4B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количество поселений Марьяновского муниципального района;</w:t>
      </w:r>
    </w:p>
    <w:p w14:paraId="30C24741" w14:textId="15FE5675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284E6A">
        <w:rPr>
          <w:sz w:val="28"/>
          <w:szCs w:val="28"/>
          <w:lang w:val="ru-RU"/>
        </w:rPr>
        <w:t>, в части выплаты заработной платы.</w:t>
      </w:r>
      <w:r w:rsidR="000D5BDE">
        <w:rPr>
          <w:sz w:val="28"/>
          <w:szCs w:val="28"/>
          <w:lang w:val="ru-RU"/>
        </w:rPr>
        <w:t xml:space="preserve"> </w:t>
      </w:r>
    </w:p>
    <w:p w14:paraId="6CA266A3" w14:textId="55EC064D" w:rsidR="00CE4215" w:rsidRDefault="000D5BDE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 w:rsidRPr="00785772">
        <w:rPr>
          <w:sz w:val="28"/>
          <w:szCs w:val="28"/>
          <w:lang w:val="ru-RU"/>
        </w:rPr>
        <w:t xml:space="preserve">При изменении объёма расходов </w:t>
      </w:r>
      <w:proofErr w:type="spellStart"/>
      <w:r w:rsidRPr="00785772">
        <w:rPr>
          <w:sz w:val="28"/>
          <w:szCs w:val="28"/>
        </w:rPr>
        <w:t>i</w:t>
      </w:r>
      <w:proofErr w:type="spellEnd"/>
      <w:r w:rsidRPr="00785772">
        <w:rPr>
          <w:sz w:val="28"/>
          <w:szCs w:val="28"/>
          <w:lang w:val="ru-RU"/>
        </w:rPr>
        <w:t>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объекты, в части выплаты заработной платы в сторону уменьшения или увеличения размер трансфертов на повышение доступности услуг изменяется пропорционально.</w:t>
      </w:r>
    </w:p>
    <w:p w14:paraId="7DB5ADE3" w14:textId="7F33ED62" w:rsidR="00CE4215" w:rsidRDefault="00012886" w:rsidP="00CE4215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55819C69" w14:textId="77777777" w:rsidR="00CE4215" w:rsidRDefault="00CE4215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7A254B2B" w14:textId="77777777" w:rsidR="00581D6C" w:rsidRDefault="007B4918" w:rsidP="00581D6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="00581D6C">
        <w:rPr>
          <w:sz w:val="28"/>
          <w:szCs w:val="28"/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Иные межбюджетные трансферты бюджетам поселений</w:t>
      </w:r>
      <w:r w:rsidR="00581D6C" w:rsidRPr="00F10D02">
        <w:rPr>
          <w:lang w:val="ru-RU"/>
        </w:rPr>
        <w:t xml:space="preserve"> </w:t>
      </w:r>
      <w:bookmarkStart w:id="5" w:name="_Hlk61945934"/>
      <w:r w:rsidR="00581D6C" w:rsidRPr="00F10D02">
        <w:rPr>
          <w:sz w:val="28"/>
          <w:szCs w:val="28"/>
          <w:lang w:val="ru-RU"/>
        </w:rPr>
        <w:t>на исполнение полномочий в сфере водоснабжения</w:t>
      </w:r>
      <w:bookmarkEnd w:id="5"/>
      <w:r w:rsidR="00581D6C" w:rsidRPr="00F10D02">
        <w:rPr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соглашениями.</w:t>
      </w:r>
    </w:p>
    <w:p w14:paraId="03C198C7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>Размер иных межбюджетных трансфертов на исполнение полномочий в сфере водоснабжения определяется по фактически произведенным объемам работ.</w:t>
      </w:r>
    </w:p>
    <w:p w14:paraId="350EA9FD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на исполнение полномочий в сфере водоснабжения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0E9C2262" w14:textId="77777777" w:rsidR="00043B73" w:rsidRDefault="00581D6C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="00DF674A">
        <w:rPr>
          <w:sz w:val="28"/>
          <w:szCs w:val="28"/>
          <w:lang w:val="ru-RU"/>
        </w:rPr>
        <w:t xml:space="preserve">Иные межбюджетные трансферы </w:t>
      </w:r>
      <w:r w:rsidR="00DF674A"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 w:rsidR="00DF674A">
        <w:rPr>
          <w:sz w:val="28"/>
          <w:szCs w:val="28"/>
          <w:lang w:val="ru-RU"/>
        </w:rPr>
        <w:t xml:space="preserve"> </w:t>
      </w:r>
      <w:r w:rsidR="00043B73">
        <w:rPr>
          <w:sz w:val="28"/>
          <w:szCs w:val="28"/>
          <w:lang w:val="ru-RU"/>
        </w:rPr>
        <w:t>предоставляются</w:t>
      </w:r>
      <w:r w:rsidR="00496557">
        <w:rPr>
          <w:sz w:val="28"/>
          <w:szCs w:val="28"/>
          <w:lang w:val="ru-RU"/>
        </w:rPr>
        <w:t xml:space="preserve"> на основании мотивированного ходатайства </w:t>
      </w:r>
      <w:r w:rsidR="00043B73">
        <w:rPr>
          <w:sz w:val="28"/>
          <w:szCs w:val="28"/>
          <w:lang w:val="ru-RU"/>
        </w:rPr>
        <w:t>г</w:t>
      </w:r>
      <w:r w:rsidR="00496557">
        <w:rPr>
          <w:sz w:val="28"/>
          <w:szCs w:val="28"/>
          <w:lang w:val="ru-RU"/>
        </w:rPr>
        <w:t>лавы поселения с приложением смет и расчетов, проверенных соответствующим главным распорядителем бюджетных средств</w:t>
      </w:r>
      <w:r w:rsidR="007872EA">
        <w:rPr>
          <w:sz w:val="28"/>
          <w:szCs w:val="28"/>
          <w:lang w:val="ru-RU"/>
        </w:rPr>
        <w:t>, в соответствии с заключенными соглашениями.</w:t>
      </w:r>
    </w:p>
    <w:p w14:paraId="16DFCA6B" w14:textId="77777777" w:rsidR="00043B73" w:rsidRDefault="00043B73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14:paraId="226522EB" w14:textId="77777777" w:rsidR="0058410E" w:rsidRDefault="0058410E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 w:rsidR="00043B73">
        <w:rPr>
          <w:sz w:val="28"/>
          <w:szCs w:val="28"/>
          <w:lang w:val="ru-RU"/>
        </w:rPr>
        <w:t>и</w:t>
      </w:r>
      <w:r w:rsidR="00043B73" w:rsidRPr="00043B73">
        <w:rPr>
          <w:sz w:val="28"/>
          <w:szCs w:val="28"/>
          <w:lang w:val="ru-RU"/>
        </w:rPr>
        <w:t>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межбюджетны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 xml:space="preserve"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</w:t>
      </w:r>
      <w:r w:rsidRPr="001F7095">
        <w:rPr>
          <w:sz w:val="28"/>
          <w:szCs w:val="28"/>
          <w:lang w:val="ru-RU"/>
        </w:rPr>
        <w:lastRenderedPageBreak/>
        <w:t>значения поселений</w:t>
      </w:r>
      <w:r w:rsidR="00043B73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является Комитет финансов и контроля Администрации Марьяновского муниципального района.</w:t>
      </w:r>
    </w:p>
    <w:p w14:paraId="75980E1E" w14:textId="77777777" w:rsidR="00B4786F" w:rsidRDefault="00B4786F" w:rsidP="00012886">
      <w:pPr>
        <w:ind w:firstLine="709"/>
        <w:jc w:val="both"/>
        <w:rPr>
          <w:sz w:val="28"/>
          <w:szCs w:val="28"/>
          <w:lang w:val="ru-RU"/>
        </w:rPr>
      </w:pPr>
    </w:p>
    <w:p w14:paraId="5A27118F" w14:textId="78AE0E9D" w:rsidR="00814AC9" w:rsidRDefault="00814AC9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</w:t>
      </w:r>
      <w:r w:rsidR="00201FDA" w:rsidRPr="003C1069">
        <w:rPr>
          <w:sz w:val="28"/>
          <w:szCs w:val="28"/>
          <w:lang w:val="ru-RU"/>
        </w:rPr>
        <w:t xml:space="preserve">Размер иных межбюджетных трансфертов </w:t>
      </w:r>
      <w:r w:rsidR="003312B5" w:rsidRPr="009D6707">
        <w:rPr>
          <w:sz w:val="28"/>
          <w:szCs w:val="28"/>
          <w:lang w:val="ru-RU"/>
        </w:rPr>
        <w:t xml:space="preserve">на финансирование расходов </w:t>
      </w:r>
      <w:r w:rsidR="003312B5">
        <w:rPr>
          <w:sz w:val="28"/>
          <w:szCs w:val="28"/>
          <w:lang w:val="ru-RU"/>
        </w:rPr>
        <w:t xml:space="preserve">за счет </w:t>
      </w:r>
      <w:r w:rsidR="003312B5" w:rsidRPr="009D6707">
        <w:rPr>
          <w:sz w:val="28"/>
          <w:szCs w:val="28"/>
          <w:lang w:val="ru-RU"/>
        </w:rPr>
        <w:t xml:space="preserve"> средств </w:t>
      </w:r>
      <w:r w:rsidR="003312B5">
        <w:rPr>
          <w:sz w:val="28"/>
          <w:szCs w:val="28"/>
          <w:lang w:val="ru-RU"/>
        </w:rPr>
        <w:t xml:space="preserve">резервного фонда Администрации </w:t>
      </w:r>
      <w:proofErr w:type="spellStart"/>
      <w:r w:rsidR="003312B5" w:rsidRPr="009D6707">
        <w:rPr>
          <w:sz w:val="28"/>
          <w:szCs w:val="28"/>
          <w:lang w:val="ru-RU"/>
        </w:rPr>
        <w:t>Марьяновского</w:t>
      </w:r>
      <w:proofErr w:type="spellEnd"/>
      <w:r w:rsidR="003312B5" w:rsidRPr="009D6707">
        <w:rPr>
          <w:sz w:val="28"/>
          <w:szCs w:val="28"/>
          <w:lang w:val="ru-RU"/>
        </w:rPr>
        <w:t xml:space="preserve"> муниципального района</w:t>
      </w:r>
      <w:r w:rsidR="003312B5">
        <w:rPr>
          <w:sz w:val="28"/>
          <w:szCs w:val="28"/>
          <w:lang w:val="ru-RU"/>
        </w:rPr>
        <w:t xml:space="preserve"> </w:t>
      </w:r>
      <w:r w:rsidR="00201FDA">
        <w:rPr>
          <w:sz w:val="28"/>
          <w:szCs w:val="28"/>
          <w:lang w:val="ru-RU"/>
        </w:rPr>
        <w:t>определяется исходя из стоимости локальных смет.</w:t>
      </w:r>
    </w:p>
    <w:p w14:paraId="06256367" w14:textId="77777777" w:rsidR="00045C58" w:rsidRDefault="00045C58" w:rsidP="00012886">
      <w:pPr>
        <w:ind w:firstLine="709"/>
        <w:jc w:val="both"/>
        <w:rPr>
          <w:sz w:val="28"/>
          <w:szCs w:val="28"/>
          <w:lang w:val="ru-RU"/>
        </w:rPr>
      </w:pPr>
    </w:p>
    <w:p w14:paraId="69667B76" w14:textId="43B6E5CC" w:rsidR="001874EB" w:rsidRDefault="00045C58" w:rsidP="001874EB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 </w:t>
      </w:r>
      <w:r w:rsidR="001874EB">
        <w:rPr>
          <w:sz w:val="28"/>
          <w:szCs w:val="28"/>
          <w:lang w:val="ru-RU"/>
        </w:rPr>
        <w:t xml:space="preserve">Иные межбюджетные трансферы на проведение на территории </w:t>
      </w:r>
      <w:proofErr w:type="gramStart"/>
      <w:r w:rsidR="001874EB">
        <w:rPr>
          <w:sz w:val="28"/>
          <w:szCs w:val="28"/>
          <w:lang w:val="ru-RU"/>
        </w:rPr>
        <w:t>поселений работ, являющихся социально значимыми предоставляются</w:t>
      </w:r>
      <w:proofErr w:type="gramEnd"/>
      <w:r w:rsidR="001874EB">
        <w:rPr>
          <w:sz w:val="28"/>
          <w:szCs w:val="28"/>
          <w:lang w:val="ru-RU"/>
        </w:rPr>
        <w:t xml:space="preserve"> на основании мотивированного ходатайства главы поселения с приложением смет и расчетов, проверенных соответствующим главным распорядителем бюджетных средств, в соответствии с заключенными соглашениями.</w:t>
      </w:r>
    </w:p>
    <w:p w14:paraId="762849C3" w14:textId="5E0DACA8" w:rsidR="00214477" w:rsidRDefault="00214477" w:rsidP="002144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и</w:t>
      </w:r>
      <w:r w:rsidRPr="00043B73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на проведение на территории поселений работ, являющихся социально значимыми, является Комитет финансов и контроля Администрации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 и Администрация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района.</w:t>
      </w:r>
      <w:bookmarkStart w:id="6" w:name="_GoBack"/>
      <w:bookmarkEnd w:id="6"/>
    </w:p>
    <w:p w14:paraId="7CA51A72" w14:textId="77777777" w:rsidR="009B37B7" w:rsidRDefault="009B37B7" w:rsidP="00F5334C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6562904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146E07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71E372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0D36D206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5317F4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5317F4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5317F4">
        <w:rPr>
          <w:sz w:val="28"/>
          <w:szCs w:val="28"/>
          <w:lang w:val="ru-RU"/>
        </w:rPr>
        <w:t xml:space="preserve"> и Комитета финансов и контроля 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0B23F784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 xml:space="preserve"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 </w:t>
      </w:r>
      <w:r w:rsidR="00CA77E4">
        <w:rPr>
          <w:sz w:val="28"/>
          <w:szCs w:val="28"/>
          <w:lang w:val="ru-RU"/>
        </w:rPr>
        <w:t>и Комитет финансов и контроля Администрации Марьяновского муниципального района</w:t>
      </w:r>
      <w:r w:rsidR="00CA77E4" w:rsidRPr="00607B88"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7DDB336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5D50F0CE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025920">
      <w:pgSz w:w="11906" w:h="16838"/>
      <w:pgMar w:top="1134" w:right="84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E618C" w14:textId="77777777" w:rsidR="00475D33" w:rsidRDefault="00475D33">
      <w:r>
        <w:separator/>
      </w:r>
    </w:p>
  </w:endnote>
  <w:endnote w:type="continuationSeparator" w:id="0">
    <w:p w14:paraId="70B87376" w14:textId="77777777" w:rsidR="00475D33" w:rsidRDefault="0047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2F3C5" w14:textId="77777777" w:rsidR="00475D33" w:rsidRDefault="00475D33">
      <w:r>
        <w:separator/>
      </w:r>
    </w:p>
  </w:footnote>
  <w:footnote w:type="continuationSeparator" w:id="0">
    <w:p w14:paraId="3B5D2D86" w14:textId="77777777" w:rsidR="00475D33" w:rsidRDefault="00475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6C23"/>
    <w:rsid w:val="00025920"/>
    <w:rsid w:val="00026348"/>
    <w:rsid w:val="00026F63"/>
    <w:rsid w:val="00036986"/>
    <w:rsid w:val="000433C8"/>
    <w:rsid w:val="00043B73"/>
    <w:rsid w:val="00045C58"/>
    <w:rsid w:val="000550FD"/>
    <w:rsid w:val="0006187D"/>
    <w:rsid w:val="00062982"/>
    <w:rsid w:val="00062FEF"/>
    <w:rsid w:val="0006675A"/>
    <w:rsid w:val="00072420"/>
    <w:rsid w:val="00084504"/>
    <w:rsid w:val="00084536"/>
    <w:rsid w:val="00086140"/>
    <w:rsid w:val="000900D5"/>
    <w:rsid w:val="00095BDE"/>
    <w:rsid w:val="000A03EA"/>
    <w:rsid w:val="000A18F3"/>
    <w:rsid w:val="000A3677"/>
    <w:rsid w:val="000B2B34"/>
    <w:rsid w:val="000B3EE8"/>
    <w:rsid w:val="000C43A6"/>
    <w:rsid w:val="000C65A0"/>
    <w:rsid w:val="000D41A3"/>
    <w:rsid w:val="000D4B1C"/>
    <w:rsid w:val="000D5BDE"/>
    <w:rsid w:val="000E0ADE"/>
    <w:rsid w:val="000E61C9"/>
    <w:rsid w:val="000F4A96"/>
    <w:rsid w:val="00101C51"/>
    <w:rsid w:val="00102A2E"/>
    <w:rsid w:val="00110D56"/>
    <w:rsid w:val="00114E3B"/>
    <w:rsid w:val="0012407A"/>
    <w:rsid w:val="001320C5"/>
    <w:rsid w:val="00134E8F"/>
    <w:rsid w:val="00135FF4"/>
    <w:rsid w:val="00144CBD"/>
    <w:rsid w:val="001502DD"/>
    <w:rsid w:val="00154B74"/>
    <w:rsid w:val="001551E4"/>
    <w:rsid w:val="001653A2"/>
    <w:rsid w:val="00172AB0"/>
    <w:rsid w:val="00180052"/>
    <w:rsid w:val="001874EB"/>
    <w:rsid w:val="00194B92"/>
    <w:rsid w:val="001A1A0E"/>
    <w:rsid w:val="001A49D4"/>
    <w:rsid w:val="001B7C64"/>
    <w:rsid w:val="001C21C9"/>
    <w:rsid w:val="001C235C"/>
    <w:rsid w:val="001D67BB"/>
    <w:rsid w:val="001F7095"/>
    <w:rsid w:val="00201FDA"/>
    <w:rsid w:val="00203579"/>
    <w:rsid w:val="00214477"/>
    <w:rsid w:val="00214EAB"/>
    <w:rsid w:val="00216AF3"/>
    <w:rsid w:val="0022310C"/>
    <w:rsid w:val="00223508"/>
    <w:rsid w:val="0023561A"/>
    <w:rsid w:val="00236A90"/>
    <w:rsid w:val="002429F9"/>
    <w:rsid w:val="00250F62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6B8D"/>
    <w:rsid w:val="002D7BE2"/>
    <w:rsid w:val="002E01E3"/>
    <w:rsid w:val="002E2AEA"/>
    <w:rsid w:val="002F0D60"/>
    <w:rsid w:val="003042B6"/>
    <w:rsid w:val="003170CF"/>
    <w:rsid w:val="0031711A"/>
    <w:rsid w:val="00325431"/>
    <w:rsid w:val="003312B5"/>
    <w:rsid w:val="003534C1"/>
    <w:rsid w:val="003605EE"/>
    <w:rsid w:val="00364C64"/>
    <w:rsid w:val="00370938"/>
    <w:rsid w:val="00384BD0"/>
    <w:rsid w:val="003904B7"/>
    <w:rsid w:val="003917FA"/>
    <w:rsid w:val="00395E72"/>
    <w:rsid w:val="00397C66"/>
    <w:rsid w:val="003A38DF"/>
    <w:rsid w:val="003A4283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4009AA"/>
    <w:rsid w:val="00405AF8"/>
    <w:rsid w:val="004243F5"/>
    <w:rsid w:val="00424BB7"/>
    <w:rsid w:val="00435E69"/>
    <w:rsid w:val="00441B61"/>
    <w:rsid w:val="004458FE"/>
    <w:rsid w:val="00453C1E"/>
    <w:rsid w:val="00457F72"/>
    <w:rsid w:val="00462AE1"/>
    <w:rsid w:val="00465932"/>
    <w:rsid w:val="004678AF"/>
    <w:rsid w:val="00475D33"/>
    <w:rsid w:val="00485ECC"/>
    <w:rsid w:val="00486F91"/>
    <w:rsid w:val="00491815"/>
    <w:rsid w:val="004927B4"/>
    <w:rsid w:val="00494DCB"/>
    <w:rsid w:val="00496557"/>
    <w:rsid w:val="004A3E23"/>
    <w:rsid w:val="004A5C2A"/>
    <w:rsid w:val="004B23F5"/>
    <w:rsid w:val="004C3679"/>
    <w:rsid w:val="004D2EA7"/>
    <w:rsid w:val="004E0ABD"/>
    <w:rsid w:val="004E0C9D"/>
    <w:rsid w:val="004E0CE2"/>
    <w:rsid w:val="004E3D2F"/>
    <w:rsid w:val="004F6F77"/>
    <w:rsid w:val="0050068C"/>
    <w:rsid w:val="00522FDF"/>
    <w:rsid w:val="00525A36"/>
    <w:rsid w:val="00526BFC"/>
    <w:rsid w:val="005317F4"/>
    <w:rsid w:val="0054430C"/>
    <w:rsid w:val="00550A67"/>
    <w:rsid w:val="00554A74"/>
    <w:rsid w:val="0056591C"/>
    <w:rsid w:val="005725F7"/>
    <w:rsid w:val="00576283"/>
    <w:rsid w:val="00581D6C"/>
    <w:rsid w:val="00582109"/>
    <w:rsid w:val="0058410E"/>
    <w:rsid w:val="005849B0"/>
    <w:rsid w:val="00596AF8"/>
    <w:rsid w:val="005A0A2E"/>
    <w:rsid w:val="005B0A7C"/>
    <w:rsid w:val="005B1C89"/>
    <w:rsid w:val="005B3A1F"/>
    <w:rsid w:val="005B5B7C"/>
    <w:rsid w:val="005C0490"/>
    <w:rsid w:val="005C24BE"/>
    <w:rsid w:val="005C717C"/>
    <w:rsid w:val="005D43BA"/>
    <w:rsid w:val="005D5A4A"/>
    <w:rsid w:val="005E181A"/>
    <w:rsid w:val="005E538F"/>
    <w:rsid w:val="005F14E4"/>
    <w:rsid w:val="005F370A"/>
    <w:rsid w:val="005F6265"/>
    <w:rsid w:val="00601837"/>
    <w:rsid w:val="00607B88"/>
    <w:rsid w:val="006113B3"/>
    <w:rsid w:val="00616A57"/>
    <w:rsid w:val="00617442"/>
    <w:rsid w:val="00617CF4"/>
    <w:rsid w:val="00624426"/>
    <w:rsid w:val="0062559F"/>
    <w:rsid w:val="00631FD6"/>
    <w:rsid w:val="00637C2B"/>
    <w:rsid w:val="006443B0"/>
    <w:rsid w:val="00652AC4"/>
    <w:rsid w:val="00655B82"/>
    <w:rsid w:val="0065689D"/>
    <w:rsid w:val="00657E72"/>
    <w:rsid w:val="006621D0"/>
    <w:rsid w:val="00663C8E"/>
    <w:rsid w:val="00664E07"/>
    <w:rsid w:val="006702DE"/>
    <w:rsid w:val="00685A02"/>
    <w:rsid w:val="006873D8"/>
    <w:rsid w:val="00687E62"/>
    <w:rsid w:val="006925A3"/>
    <w:rsid w:val="00693D3E"/>
    <w:rsid w:val="006A3ECF"/>
    <w:rsid w:val="006A57A7"/>
    <w:rsid w:val="006B488A"/>
    <w:rsid w:val="006D0348"/>
    <w:rsid w:val="006D2FFA"/>
    <w:rsid w:val="006D4C2D"/>
    <w:rsid w:val="006D5184"/>
    <w:rsid w:val="006E5D0E"/>
    <w:rsid w:val="006F1018"/>
    <w:rsid w:val="00701227"/>
    <w:rsid w:val="00703849"/>
    <w:rsid w:val="00717B42"/>
    <w:rsid w:val="00720E19"/>
    <w:rsid w:val="00734947"/>
    <w:rsid w:val="007400ED"/>
    <w:rsid w:val="00742576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72BAD"/>
    <w:rsid w:val="00775357"/>
    <w:rsid w:val="007801F9"/>
    <w:rsid w:val="0078293E"/>
    <w:rsid w:val="00782AFC"/>
    <w:rsid w:val="007845CE"/>
    <w:rsid w:val="00785699"/>
    <w:rsid w:val="00785772"/>
    <w:rsid w:val="007872EA"/>
    <w:rsid w:val="007941D9"/>
    <w:rsid w:val="007A2EFC"/>
    <w:rsid w:val="007B405A"/>
    <w:rsid w:val="007B4918"/>
    <w:rsid w:val="007E28D2"/>
    <w:rsid w:val="007E38FA"/>
    <w:rsid w:val="007F0D4D"/>
    <w:rsid w:val="008148A9"/>
    <w:rsid w:val="00814AC9"/>
    <w:rsid w:val="00822DB7"/>
    <w:rsid w:val="00831222"/>
    <w:rsid w:val="00832ECA"/>
    <w:rsid w:val="00851736"/>
    <w:rsid w:val="0085350B"/>
    <w:rsid w:val="00854E2F"/>
    <w:rsid w:val="008607F2"/>
    <w:rsid w:val="008723B4"/>
    <w:rsid w:val="00877DED"/>
    <w:rsid w:val="00894C1D"/>
    <w:rsid w:val="008A0973"/>
    <w:rsid w:val="008B05B8"/>
    <w:rsid w:val="008D26CE"/>
    <w:rsid w:val="008D2F60"/>
    <w:rsid w:val="008D3BA1"/>
    <w:rsid w:val="008F47B5"/>
    <w:rsid w:val="00902AAE"/>
    <w:rsid w:val="0090388D"/>
    <w:rsid w:val="00921D69"/>
    <w:rsid w:val="00923AA0"/>
    <w:rsid w:val="00925181"/>
    <w:rsid w:val="00934FB9"/>
    <w:rsid w:val="00954EEC"/>
    <w:rsid w:val="009633F2"/>
    <w:rsid w:val="00991175"/>
    <w:rsid w:val="00992FFA"/>
    <w:rsid w:val="009B251A"/>
    <w:rsid w:val="009B37B7"/>
    <w:rsid w:val="009C3B76"/>
    <w:rsid w:val="009D2B9A"/>
    <w:rsid w:val="009D35C4"/>
    <w:rsid w:val="009E1C86"/>
    <w:rsid w:val="009E2AC2"/>
    <w:rsid w:val="009F3F46"/>
    <w:rsid w:val="009F73B0"/>
    <w:rsid w:val="00A10ED6"/>
    <w:rsid w:val="00A150F8"/>
    <w:rsid w:val="00A20777"/>
    <w:rsid w:val="00A2305C"/>
    <w:rsid w:val="00A23714"/>
    <w:rsid w:val="00A45391"/>
    <w:rsid w:val="00A55BD7"/>
    <w:rsid w:val="00A562FE"/>
    <w:rsid w:val="00A6190F"/>
    <w:rsid w:val="00A66CA6"/>
    <w:rsid w:val="00A70186"/>
    <w:rsid w:val="00A7079D"/>
    <w:rsid w:val="00A80AE9"/>
    <w:rsid w:val="00AA263F"/>
    <w:rsid w:val="00AB04AE"/>
    <w:rsid w:val="00AB2C3E"/>
    <w:rsid w:val="00AB7756"/>
    <w:rsid w:val="00AC63FD"/>
    <w:rsid w:val="00AC7975"/>
    <w:rsid w:val="00AD3DCA"/>
    <w:rsid w:val="00AD5755"/>
    <w:rsid w:val="00AD6D4B"/>
    <w:rsid w:val="00AE2B60"/>
    <w:rsid w:val="00AE758B"/>
    <w:rsid w:val="00AF305F"/>
    <w:rsid w:val="00AF6B7C"/>
    <w:rsid w:val="00B00654"/>
    <w:rsid w:val="00B0376A"/>
    <w:rsid w:val="00B0796F"/>
    <w:rsid w:val="00B115EE"/>
    <w:rsid w:val="00B13F8B"/>
    <w:rsid w:val="00B15597"/>
    <w:rsid w:val="00B202D3"/>
    <w:rsid w:val="00B260CA"/>
    <w:rsid w:val="00B26A71"/>
    <w:rsid w:val="00B30BB5"/>
    <w:rsid w:val="00B33CD7"/>
    <w:rsid w:val="00B375B4"/>
    <w:rsid w:val="00B41912"/>
    <w:rsid w:val="00B440D4"/>
    <w:rsid w:val="00B44A94"/>
    <w:rsid w:val="00B45585"/>
    <w:rsid w:val="00B46B2B"/>
    <w:rsid w:val="00B4786F"/>
    <w:rsid w:val="00B52013"/>
    <w:rsid w:val="00B53819"/>
    <w:rsid w:val="00B552E4"/>
    <w:rsid w:val="00B55A6A"/>
    <w:rsid w:val="00B55C0C"/>
    <w:rsid w:val="00B679E8"/>
    <w:rsid w:val="00B81D10"/>
    <w:rsid w:val="00B82FEB"/>
    <w:rsid w:val="00B84B60"/>
    <w:rsid w:val="00B85422"/>
    <w:rsid w:val="00B85724"/>
    <w:rsid w:val="00B9625F"/>
    <w:rsid w:val="00BA4496"/>
    <w:rsid w:val="00BA7320"/>
    <w:rsid w:val="00BB10F3"/>
    <w:rsid w:val="00BB17E9"/>
    <w:rsid w:val="00BB5A9F"/>
    <w:rsid w:val="00BB5CDB"/>
    <w:rsid w:val="00BB7FBD"/>
    <w:rsid w:val="00BC19CC"/>
    <w:rsid w:val="00BC2923"/>
    <w:rsid w:val="00BC4340"/>
    <w:rsid w:val="00BD6F61"/>
    <w:rsid w:val="00BE49B1"/>
    <w:rsid w:val="00BE7F95"/>
    <w:rsid w:val="00BF38C4"/>
    <w:rsid w:val="00BF784F"/>
    <w:rsid w:val="00C15C95"/>
    <w:rsid w:val="00C20EE7"/>
    <w:rsid w:val="00C26FFE"/>
    <w:rsid w:val="00C334A8"/>
    <w:rsid w:val="00C33AB0"/>
    <w:rsid w:val="00C3774A"/>
    <w:rsid w:val="00C41DD5"/>
    <w:rsid w:val="00C541B1"/>
    <w:rsid w:val="00C54C8F"/>
    <w:rsid w:val="00C5531A"/>
    <w:rsid w:val="00C56F79"/>
    <w:rsid w:val="00C619A0"/>
    <w:rsid w:val="00C6360E"/>
    <w:rsid w:val="00C638F6"/>
    <w:rsid w:val="00C70B32"/>
    <w:rsid w:val="00C720FA"/>
    <w:rsid w:val="00C80928"/>
    <w:rsid w:val="00C85831"/>
    <w:rsid w:val="00C93311"/>
    <w:rsid w:val="00C94F6E"/>
    <w:rsid w:val="00CA4A92"/>
    <w:rsid w:val="00CA77E4"/>
    <w:rsid w:val="00CB46E5"/>
    <w:rsid w:val="00CC1ACE"/>
    <w:rsid w:val="00CC2196"/>
    <w:rsid w:val="00CC3A33"/>
    <w:rsid w:val="00CD4B9A"/>
    <w:rsid w:val="00CE4215"/>
    <w:rsid w:val="00CF221B"/>
    <w:rsid w:val="00CF7220"/>
    <w:rsid w:val="00D03197"/>
    <w:rsid w:val="00D03EFD"/>
    <w:rsid w:val="00D064F7"/>
    <w:rsid w:val="00D10916"/>
    <w:rsid w:val="00D14CFC"/>
    <w:rsid w:val="00D15FEF"/>
    <w:rsid w:val="00D207DA"/>
    <w:rsid w:val="00D26B8A"/>
    <w:rsid w:val="00D31266"/>
    <w:rsid w:val="00D35146"/>
    <w:rsid w:val="00D3798A"/>
    <w:rsid w:val="00D4045E"/>
    <w:rsid w:val="00D41C27"/>
    <w:rsid w:val="00D517D0"/>
    <w:rsid w:val="00D51B77"/>
    <w:rsid w:val="00D66C5F"/>
    <w:rsid w:val="00D672E8"/>
    <w:rsid w:val="00D7640C"/>
    <w:rsid w:val="00D77C75"/>
    <w:rsid w:val="00D823E5"/>
    <w:rsid w:val="00D97E24"/>
    <w:rsid w:val="00DA6B76"/>
    <w:rsid w:val="00DB6851"/>
    <w:rsid w:val="00DE5061"/>
    <w:rsid w:val="00DF01C5"/>
    <w:rsid w:val="00DF12B7"/>
    <w:rsid w:val="00DF13FC"/>
    <w:rsid w:val="00DF2EB5"/>
    <w:rsid w:val="00DF6661"/>
    <w:rsid w:val="00DF674A"/>
    <w:rsid w:val="00E06288"/>
    <w:rsid w:val="00E1329D"/>
    <w:rsid w:val="00E14E10"/>
    <w:rsid w:val="00E16C2C"/>
    <w:rsid w:val="00E17696"/>
    <w:rsid w:val="00E208A0"/>
    <w:rsid w:val="00E2401B"/>
    <w:rsid w:val="00E27E6D"/>
    <w:rsid w:val="00E31FAE"/>
    <w:rsid w:val="00E36CB8"/>
    <w:rsid w:val="00E4263B"/>
    <w:rsid w:val="00E4336F"/>
    <w:rsid w:val="00E43E33"/>
    <w:rsid w:val="00E4527C"/>
    <w:rsid w:val="00E52866"/>
    <w:rsid w:val="00E53A4A"/>
    <w:rsid w:val="00E60CDF"/>
    <w:rsid w:val="00E75109"/>
    <w:rsid w:val="00E77505"/>
    <w:rsid w:val="00E810E9"/>
    <w:rsid w:val="00E85FFD"/>
    <w:rsid w:val="00EA119C"/>
    <w:rsid w:val="00EB0454"/>
    <w:rsid w:val="00EB5EBD"/>
    <w:rsid w:val="00EC37AB"/>
    <w:rsid w:val="00EC5A2D"/>
    <w:rsid w:val="00EC5E81"/>
    <w:rsid w:val="00ED2571"/>
    <w:rsid w:val="00ED5565"/>
    <w:rsid w:val="00ED7654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3343B"/>
    <w:rsid w:val="00F365E6"/>
    <w:rsid w:val="00F37C3D"/>
    <w:rsid w:val="00F37C75"/>
    <w:rsid w:val="00F50173"/>
    <w:rsid w:val="00F5334C"/>
    <w:rsid w:val="00F5744C"/>
    <w:rsid w:val="00F61E6D"/>
    <w:rsid w:val="00F6421E"/>
    <w:rsid w:val="00F65EDB"/>
    <w:rsid w:val="00F75F0D"/>
    <w:rsid w:val="00F76618"/>
    <w:rsid w:val="00F76689"/>
    <w:rsid w:val="00F879D0"/>
    <w:rsid w:val="00FB14A4"/>
    <w:rsid w:val="00FB159B"/>
    <w:rsid w:val="00FC4979"/>
    <w:rsid w:val="00FD0478"/>
    <w:rsid w:val="00FE4CEB"/>
    <w:rsid w:val="00FF278B"/>
    <w:rsid w:val="00FF4784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B0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1079</Words>
  <Characters>8279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9340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98</cp:revision>
  <cp:lastPrinted>2021-12-23T04:04:00Z</cp:lastPrinted>
  <dcterms:created xsi:type="dcterms:W3CDTF">2021-12-23T04:05:00Z</dcterms:created>
  <dcterms:modified xsi:type="dcterms:W3CDTF">2023-07-25T09:43:00Z</dcterms:modified>
</cp:coreProperties>
</file>