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7B0AF" w14:textId="77777777" w:rsidR="00555605" w:rsidRDefault="00555605" w:rsidP="00110D56">
      <w:pPr>
        <w:jc w:val="right"/>
        <w:rPr>
          <w:sz w:val="28"/>
          <w:szCs w:val="28"/>
          <w:lang w:val="ru-RU"/>
        </w:rPr>
      </w:pPr>
    </w:p>
    <w:p w14:paraId="2BA1FE78" w14:textId="77777777" w:rsidR="00555605" w:rsidRDefault="00555605" w:rsidP="00110D56">
      <w:pPr>
        <w:jc w:val="right"/>
        <w:rPr>
          <w:sz w:val="28"/>
          <w:szCs w:val="28"/>
          <w:lang w:val="ru-RU"/>
        </w:rPr>
      </w:pPr>
    </w:p>
    <w:p w14:paraId="5595A289" w14:textId="68811579" w:rsidR="00110D56" w:rsidRDefault="00110D56" w:rsidP="00110D56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 w:rsidR="009D135C">
        <w:rPr>
          <w:sz w:val="28"/>
          <w:szCs w:val="28"/>
          <w:lang w:val="ru-RU"/>
        </w:rPr>
        <w:t>7</w:t>
      </w:r>
    </w:p>
    <w:p w14:paraId="6DFA3B5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к решению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5FD2A6B8" w14:textId="740C87CF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 от 2</w:t>
      </w:r>
      <w:r w:rsidR="009D135C">
        <w:rPr>
          <w:sz w:val="28"/>
          <w:szCs w:val="28"/>
          <w:lang w:val="ru-RU"/>
        </w:rPr>
        <w:t>4</w:t>
      </w:r>
      <w:r w:rsidRPr="00A7079D">
        <w:rPr>
          <w:sz w:val="28"/>
          <w:szCs w:val="28"/>
          <w:lang w:val="ru-RU"/>
        </w:rPr>
        <w:t>.0</w:t>
      </w:r>
      <w:r w:rsidR="009D135C">
        <w:rPr>
          <w:sz w:val="28"/>
          <w:szCs w:val="28"/>
          <w:lang w:val="ru-RU"/>
        </w:rPr>
        <w:t>8</w:t>
      </w:r>
      <w:r w:rsidRPr="00A7079D">
        <w:rPr>
          <w:sz w:val="28"/>
          <w:szCs w:val="28"/>
          <w:lang w:val="ru-RU"/>
        </w:rPr>
        <w:t xml:space="preserve">.2023 № </w:t>
      </w:r>
      <w:r w:rsidR="009D135C">
        <w:rPr>
          <w:sz w:val="28"/>
          <w:szCs w:val="28"/>
          <w:lang w:val="ru-RU"/>
        </w:rPr>
        <w:t>31</w:t>
      </w:r>
      <w:r w:rsidRPr="00A7079D">
        <w:rPr>
          <w:sz w:val="28"/>
          <w:szCs w:val="28"/>
          <w:lang w:val="ru-RU"/>
        </w:rPr>
        <w:t>/</w:t>
      </w:r>
      <w:r w:rsidR="009D135C">
        <w:rPr>
          <w:sz w:val="28"/>
          <w:szCs w:val="28"/>
          <w:lang w:val="ru-RU"/>
        </w:rPr>
        <w:t>8</w:t>
      </w:r>
      <w:r w:rsidRPr="00A7079D">
        <w:rPr>
          <w:sz w:val="28"/>
          <w:szCs w:val="28"/>
          <w:lang w:val="ru-RU"/>
        </w:rPr>
        <w:t xml:space="preserve"> "О внесении изменений в решение</w:t>
      </w:r>
    </w:p>
    <w:p w14:paraId="15DEA59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 от 16.12.2022</w:t>
      </w:r>
    </w:p>
    <w:p w14:paraId="526DEE20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№ 65/13 "О бюджете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214A88AB" w14:textId="5E551518" w:rsidR="00B0376A" w:rsidRPr="005F6265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на 2023 год и на плановый период 2024 и 2025 годов""</w:t>
      </w:r>
    </w:p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5D725897" w14:textId="77777777" w:rsidR="008D3BA1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8D3BA1">
        <w:rPr>
          <w:sz w:val="28"/>
          <w:szCs w:val="28"/>
          <w:lang w:val="ru-RU"/>
        </w:rPr>
        <w:t>;</w:t>
      </w:r>
    </w:p>
    <w:p w14:paraId="3D98208C" w14:textId="77777777" w:rsidR="003C2927" w:rsidRDefault="008D3BA1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6A57A7">
        <w:rPr>
          <w:sz w:val="28"/>
          <w:szCs w:val="28"/>
          <w:lang w:val="ru-RU"/>
        </w:rPr>
        <w:t>на проведение на территории поселений работ, являющихся социально значимыми</w:t>
      </w:r>
      <w:r w:rsidR="003C2927">
        <w:rPr>
          <w:sz w:val="28"/>
          <w:szCs w:val="28"/>
          <w:lang w:val="ru-RU"/>
        </w:rPr>
        <w:t>;</w:t>
      </w:r>
    </w:p>
    <w:p w14:paraId="6A71A3A2" w14:textId="0CB93852" w:rsidR="00772BAD" w:rsidRPr="00585656" w:rsidRDefault="003C2927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425832">
        <w:rPr>
          <w:sz w:val="28"/>
          <w:szCs w:val="28"/>
          <w:lang w:val="ru-RU"/>
        </w:rPr>
        <w:t xml:space="preserve">на </w:t>
      </w:r>
      <w:r w:rsidR="00425832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772BA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lastRenderedPageBreak/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lastRenderedPageBreak/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 xml:space="preserve">в целях </w:t>
      </w:r>
      <w:r w:rsidRPr="001F7095">
        <w:rPr>
          <w:sz w:val="28"/>
          <w:szCs w:val="28"/>
          <w:lang w:val="ru-RU"/>
        </w:rPr>
        <w:lastRenderedPageBreak/>
        <w:t>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06256367" w14:textId="77777777" w:rsidR="00045C58" w:rsidRDefault="00045C58" w:rsidP="00012886">
      <w:pPr>
        <w:ind w:firstLine="709"/>
        <w:jc w:val="both"/>
        <w:rPr>
          <w:sz w:val="28"/>
          <w:szCs w:val="28"/>
          <w:lang w:val="ru-RU"/>
        </w:rPr>
      </w:pPr>
    </w:p>
    <w:p w14:paraId="69667B76" w14:textId="43B6E5CC" w:rsidR="001874EB" w:rsidRDefault="00045C58" w:rsidP="001874EB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1874EB">
        <w:rPr>
          <w:sz w:val="28"/>
          <w:szCs w:val="28"/>
          <w:lang w:val="ru-RU"/>
        </w:rPr>
        <w:t xml:space="preserve">Иные межбюджетные трансферы на проведение на территории </w:t>
      </w:r>
      <w:proofErr w:type="gramStart"/>
      <w:r w:rsidR="001874EB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1874EB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762849C3" w14:textId="5E0DACA8" w:rsidR="00214477" w:rsidRDefault="00214477" w:rsidP="002144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0B8671B9" w14:textId="77777777" w:rsidR="003A6EA3" w:rsidRDefault="00BD6179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3A6EA3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3A6EA3" w:rsidRPr="000315D3">
        <w:rPr>
          <w:sz w:val="28"/>
          <w:szCs w:val="28"/>
          <w:lang w:val="ru-RU"/>
        </w:rPr>
        <w:t>софинансирования</w:t>
      </w:r>
      <w:proofErr w:type="spellEnd"/>
      <w:r w:rsidR="003A6EA3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4C041123" w14:textId="77777777" w:rsidR="00301E6F" w:rsidRDefault="003A6EA3" w:rsidP="00EA3E44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="00EA3E44" w:rsidRPr="00EA3E44">
        <w:rPr>
          <w:sz w:val="28"/>
          <w:szCs w:val="28"/>
          <w:lang w:val="ru-RU"/>
        </w:rPr>
        <w:t xml:space="preserve"> </w:t>
      </w:r>
    </w:p>
    <w:p w14:paraId="61D70310" w14:textId="53123DFC" w:rsidR="00EA3E44" w:rsidRDefault="00EA3E44" w:rsidP="00EA3E44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EF2AD2">
        <w:rPr>
          <w:sz w:val="28"/>
          <w:szCs w:val="28"/>
          <w:lang w:val="ru-RU"/>
        </w:rPr>
        <w:t>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3FC56E85" w14:textId="77777777" w:rsidR="003A6EA3" w:rsidRPr="00E242E8" w:rsidRDefault="003A6EA3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CA51A72" w14:textId="77777777" w:rsidR="009B37B7" w:rsidRDefault="009B37B7" w:rsidP="00F5334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</w:t>
      </w:r>
      <w:r w:rsidRPr="00607B88">
        <w:rPr>
          <w:sz w:val="28"/>
          <w:szCs w:val="28"/>
          <w:lang w:val="ru-RU"/>
        </w:rPr>
        <w:lastRenderedPageBreak/>
        <w:t>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45C58"/>
    <w:rsid w:val="000550FD"/>
    <w:rsid w:val="0006187D"/>
    <w:rsid w:val="00062982"/>
    <w:rsid w:val="00062FEF"/>
    <w:rsid w:val="0006675A"/>
    <w:rsid w:val="00072420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874EB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477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1E6F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A6EA3"/>
    <w:rsid w:val="003B2B39"/>
    <w:rsid w:val="003B48A7"/>
    <w:rsid w:val="003B5028"/>
    <w:rsid w:val="003C15AB"/>
    <w:rsid w:val="003C2927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25832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55605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17CF4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A57A7"/>
    <w:rsid w:val="006B488A"/>
    <w:rsid w:val="006D0348"/>
    <w:rsid w:val="006D2FFA"/>
    <w:rsid w:val="006D4C2D"/>
    <w:rsid w:val="006D5184"/>
    <w:rsid w:val="006E5D0E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D3BA1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B37B7"/>
    <w:rsid w:val="009C3B76"/>
    <w:rsid w:val="009D135C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2B60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5585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422"/>
    <w:rsid w:val="00B85724"/>
    <w:rsid w:val="00B9625F"/>
    <w:rsid w:val="00BA4496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179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1ACE"/>
    <w:rsid w:val="00CC2196"/>
    <w:rsid w:val="00CC3A33"/>
    <w:rsid w:val="00CD4B9A"/>
    <w:rsid w:val="00CE4215"/>
    <w:rsid w:val="00CF221B"/>
    <w:rsid w:val="00CF7220"/>
    <w:rsid w:val="00D03197"/>
    <w:rsid w:val="00D03EFD"/>
    <w:rsid w:val="00D064F7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A3E44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2AD2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334C"/>
    <w:rsid w:val="00F5744C"/>
    <w:rsid w:val="00F61E6D"/>
    <w:rsid w:val="00F6421E"/>
    <w:rsid w:val="00F65EDB"/>
    <w:rsid w:val="00F75F0D"/>
    <w:rsid w:val="00F76618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1186</Words>
  <Characters>9172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109</cp:revision>
  <cp:lastPrinted>2021-12-23T04:04:00Z</cp:lastPrinted>
  <dcterms:created xsi:type="dcterms:W3CDTF">2021-12-23T04:05:00Z</dcterms:created>
  <dcterms:modified xsi:type="dcterms:W3CDTF">2023-08-29T07:48:00Z</dcterms:modified>
</cp:coreProperties>
</file>