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36CD4C6D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607050">
        <w:fldChar w:fldCharType="begin"/>
      </w:r>
      <w:r w:rsidR="00607050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607050">
        <w:fldChar w:fldCharType="separate"/>
      </w:r>
      <w:r>
        <w:t xml:space="preserve"> </w:t>
      </w:r>
      <w:r w:rsidR="00607050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38086C8F" w:rsidR="00F94373" w:rsidRDefault="00607050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</w:instrText>
      </w:r>
      <w:r>
        <w:instrText xml:space="preserve">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6F5417">
        <w:rPr>
          <w:spacing w:val="-2"/>
          <w:sz w:val="28"/>
          <w:szCs w:val="28"/>
        </w:rPr>
        <w:t>871 546 042,22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6CAA5B3A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</w:instrText>
      </w:r>
      <w:r>
        <w:instrText xml:space="preserve">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AE308D">
        <w:t>873 882 217,46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</w:instrText>
      </w:r>
      <w:r>
        <w:instrText xml:space="preserve">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607050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"$#/$\%^ТипКласса:ПолеНомер;Идентификатор:НомерЭлемента;</w:instrText>
      </w:r>
      <w:r>
        <w:instrText xml:space="preserve">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607050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"в) "$#/$\%^ТипКласса:ПолеНоме</w:instrText>
      </w:r>
      <w:r>
        <w:instrText xml:space="preserve">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607050">
        <w:fldChar w:fldCharType="separate"/>
      </w:r>
      <w:r>
        <w:t xml:space="preserve">2 </w:t>
      </w:r>
      <w:r w:rsidR="00607050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</w:instrText>
      </w:r>
      <w:r>
        <w:instrText xml:space="preserve">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</w:instrText>
      </w:r>
      <w:r>
        <w:instrText xml:space="preserve">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</w:instrText>
      </w:r>
      <w:r>
        <w:instrText xml:space="preserve">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"3 "$#/$\%^ТипКласса:ПолеНомер;Идентификатор:НомерЭлемента;ПозицияНомера:</w:instrText>
      </w:r>
      <w:r w:rsidR="00607050">
        <w:instrText xml:space="preserve">3;СтильНомера:Арабская;РазделительНомера: ;$#\$/%^\* MERGEFORMAT \* MERGEFORMAT </w:instrText>
      </w:r>
      <w:r w:rsidR="00607050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607050">
        <w:fldChar w:fldCharType="end"/>
      </w:r>
    </w:p>
    <w:p w14:paraId="3C3E3097" w14:textId="3E745165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</w:instrText>
      </w:r>
      <w:r>
        <w:instrText xml:space="preserve">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 w:rsidR="00F94373">
        <w:t>14 </w:t>
      </w:r>
      <w:r>
        <w:fldChar w:fldCharType="end"/>
      </w:r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14:paraId="38DAED18" w14:textId="5983B949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</w:instrText>
      </w:r>
      <w:r>
        <w:instrText xml:space="preserve">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3D20FD">
        <w:t xml:space="preserve">12 835 577,49 </w:t>
      </w:r>
      <w:r w:rsidR="00F94373" w:rsidRPr="00EE6DEE">
        <w:t>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14:paraId="41C67C33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</w:instrText>
      </w:r>
      <w:r>
        <w:instrText xml:space="preserve">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 xml:space="preserve">видов расходов классификации расходов </w:t>
      </w:r>
      <w:r w:rsidR="00F94373" w:rsidRPr="00EE6DEE">
        <w:lastRenderedPageBreak/>
        <w:t>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"5) </w:instrText>
      </w:r>
      <w:r>
        <w:instrText xml:space="preserve">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</w:instrText>
      </w:r>
      <w:r>
        <w:instrText xml:space="preserve">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</w:instrText>
      </w:r>
      <w:r>
        <w:instrText xml:space="preserve">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</w:instrText>
      </w:r>
      <w:r>
        <w:instrText xml:space="preserve">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607050">
        <w:fldChar w:fldCharType="separate"/>
      </w:r>
      <w:r>
        <w:t xml:space="preserve">4.  </w:t>
      </w:r>
      <w:r w:rsidR="00607050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1381C5D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9B08AC">
        <w:t>500 000,00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</w:instrText>
      </w:r>
      <w:r>
        <w:instrText xml:space="preserve">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</w:instrText>
      </w:r>
      <w:r>
        <w:instrText xml:space="preserve">тильНомера:Арабская;РазделительНомера:)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607050">
        <w:fldChar w:fldCharType="begin"/>
      </w:r>
      <w:r w:rsidR="00607050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607050">
        <w:fldChar w:fldCharType="separate"/>
      </w:r>
      <w:r w:rsidRPr="00686C43">
        <w:t xml:space="preserve">5.  </w:t>
      </w:r>
      <w:r w:rsidR="00607050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607050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"1) "$#/$\%^ТипКласса:ПолеНомер;Идентификатор:НомерЭлемента;ПозицияНомер</w:instrText>
      </w:r>
      <w:r>
        <w:instrText xml:space="preserve">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</w:instrText>
      </w:r>
      <w:r>
        <w:instrText xml:space="preserve">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</w:instrText>
      </w:r>
      <w:r>
        <w:instrText xml:space="preserve">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</w:instrText>
      </w:r>
      <w:r>
        <w:instrText xml:space="preserve">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"6 "$#</w:instrText>
      </w:r>
      <w:r w:rsidR="00607050">
        <w:instrText xml:space="preserve">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607050">
        <w:fldChar w:fldCharType="separate"/>
      </w:r>
      <w:r>
        <w:t xml:space="preserve">6.  </w:t>
      </w:r>
      <w:r w:rsidR="00607050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</w:instrText>
      </w:r>
      <w:r>
        <w:instrText xml:space="preserve">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"7 "$#/$\%^ТипКласса:ПолеНомер;Идентификатор:НомерЭлемента;Пози</w:instrText>
      </w:r>
      <w:r w:rsidR="00607050">
        <w:instrText xml:space="preserve">цияНомера:7;СтильНомера:Арабская;РазделительНомера: ;$#\$/%^\* MERGEFORMAT \* MERGEFORMAT </w:instrText>
      </w:r>
      <w:r w:rsidR="00607050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607050">
        <w:fldChar w:fldCharType="end"/>
      </w:r>
    </w:p>
    <w:p w14:paraId="4F016CD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</w:instrText>
      </w:r>
      <w:r>
        <w:instrText xml:space="preserve">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0EC56EA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23560A">
        <w:t xml:space="preserve">612 829 723,80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3DB02E22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</w:instrText>
      </w:r>
      <w:r>
        <w:instrText xml:space="preserve">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C4776C">
        <w:t xml:space="preserve">59 152 669,93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"$#/$\%^</w:instrText>
      </w:r>
      <w:r>
        <w:instrText xml:space="preserve">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</w:instrText>
      </w:r>
      <w:r>
        <w:instrText xml:space="preserve">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44F68924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0C6D9D">
        <w:t xml:space="preserve">20 361 827,93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35E45917" w14:textId="760896FF" w:rsidR="00F94373" w:rsidRDefault="00346DF8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607050">
        <w:rPr>
          <w:szCs w:val="28"/>
        </w:rPr>
        <w:t xml:space="preserve">на финансирование расходов за счет средств резервного фонда Администрации </w:t>
      </w:r>
      <w:proofErr w:type="spellStart"/>
      <w:r w:rsidR="00607050">
        <w:rPr>
          <w:szCs w:val="28"/>
        </w:rPr>
        <w:t>Марьяновского</w:t>
      </w:r>
      <w:proofErr w:type="spellEnd"/>
      <w:r w:rsidR="00607050">
        <w:rPr>
          <w:szCs w:val="28"/>
        </w:rPr>
        <w:t xml:space="preserve"> муниципального района</w:t>
      </w:r>
      <w:bookmarkStart w:id="0" w:name="_GoBack"/>
      <w:bookmarkEnd w:id="0"/>
      <w:r w:rsidR="00F94373"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"8 "$#/$\%^ТипКласса:ПолеНомер;Идентификатор:НомерЭлемента;ПозицияНомера:8;СтильНомера:Арабская;РазделительНомера: ;$#\$/%^\* MERGEFORMAT \* MERGEFORMAT </w:instrText>
      </w:r>
      <w:r w:rsidR="00607050">
        <w:fldChar w:fldCharType="separate"/>
      </w:r>
      <w:r>
        <w:t xml:space="preserve">8.  </w:t>
      </w:r>
      <w:r w:rsidR="00607050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607050">
        <w:fldChar w:fldCharType="separate"/>
      </w:r>
      <w:r>
        <w:t xml:space="preserve">9  </w:t>
      </w:r>
      <w:r w:rsidR="00607050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"1) "$#/</w:instrText>
      </w:r>
      <w:r>
        <w:instrText xml:space="preserve">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607050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</w:instrText>
      </w:r>
      <w:r>
        <w:instrText xml:space="preserve">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"2) "$#/$</w:instrText>
      </w:r>
      <w:r>
        <w:instrText xml:space="preserve">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</w:instrText>
      </w:r>
      <w:r>
        <w:instrText xml:space="preserve">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</w:instrText>
      </w:r>
      <w:r>
        <w:instrText xml:space="preserve">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607050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</w:instrText>
      </w:r>
      <w:r>
        <w:instrText xml:space="preserve">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</w:instrText>
      </w:r>
      <w:r w:rsidR="00607050">
        <w:instrText xml:space="preserve">EFORMAT \* MERGEFORMAT </w:instrText>
      </w:r>
      <w:r w:rsidR="00607050">
        <w:fldChar w:fldCharType="separate"/>
      </w:r>
      <w:r>
        <w:t xml:space="preserve">11.  </w:t>
      </w:r>
      <w:r w:rsidR="00607050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lastRenderedPageBreak/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607050">
        <w:fldChar w:fldCharType="begin"/>
      </w:r>
      <w:r w:rsidR="00607050">
        <w:instrText xml:space="preserve"> C</w:instrText>
      </w:r>
      <w:r w:rsidR="00607050">
        <w:instrText xml:space="preserve">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607050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607050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607050">
        <w:fldChar w:fldCharType="begin"/>
      </w:r>
      <w:r w:rsidR="00607050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607050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607050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C6D9D"/>
    <w:rsid w:val="000E4034"/>
    <w:rsid w:val="000F2520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5095"/>
    <w:rsid w:val="001E7FAF"/>
    <w:rsid w:val="00226180"/>
    <w:rsid w:val="0023560A"/>
    <w:rsid w:val="002533B1"/>
    <w:rsid w:val="00285117"/>
    <w:rsid w:val="00290669"/>
    <w:rsid w:val="002B3654"/>
    <w:rsid w:val="002D1264"/>
    <w:rsid w:val="002E4E8C"/>
    <w:rsid w:val="00324308"/>
    <w:rsid w:val="00341797"/>
    <w:rsid w:val="00346DF8"/>
    <w:rsid w:val="003540DC"/>
    <w:rsid w:val="003841D2"/>
    <w:rsid w:val="003B304A"/>
    <w:rsid w:val="003C0E31"/>
    <w:rsid w:val="003D20FD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5F5198"/>
    <w:rsid w:val="00607050"/>
    <w:rsid w:val="00610089"/>
    <w:rsid w:val="00651AFE"/>
    <w:rsid w:val="00667E74"/>
    <w:rsid w:val="006B11D1"/>
    <w:rsid w:val="006C0A2E"/>
    <w:rsid w:val="006C1688"/>
    <w:rsid w:val="006D3069"/>
    <w:rsid w:val="006D47AA"/>
    <w:rsid w:val="006F5417"/>
    <w:rsid w:val="00704798"/>
    <w:rsid w:val="0073618B"/>
    <w:rsid w:val="007473BD"/>
    <w:rsid w:val="007F15C7"/>
    <w:rsid w:val="00807706"/>
    <w:rsid w:val="00851256"/>
    <w:rsid w:val="00856CD4"/>
    <w:rsid w:val="008D4F8E"/>
    <w:rsid w:val="008D6EEF"/>
    <w:rsid w:val="008E22FF"/>
    <w:rsid w:val="008F6CB1"/>
    <w:rsid w:val="009513F1"/>
    <w:rsid w:val="00953BC4"/>
    <w:rsid w:val="009639D7"/>
    <w:rsid w:val="00973C3C"/>
    <w:rsid w:val="00974D6E"/>
    <w:rsid w:val="009A79AE"/>
    <w:rsid w:val="009B08AC"/>
    <w:rsid w:val="009C1C3C"/>
    <w:rsid w:val="009C1E00"/>
    <w:rsid w:val="009C7DCC"/>
    <w:rsid w:val="009D21B1"/>
    <w:rsid w:val="00A92B71"/>
    <w:rsid w:val="00AC0137"/>
    <w:rsid w:val="00AC268C"/>
    <w:rsid w:val="00AC3A5E"/>
    <w:rsid w:val="00AE308D"/>
    <w:rsid w:val="00AE4162"/>
    <w:rsid w:val="00B025C8"/>
    <w:rsid w:val="00B05A87"/>
    <w:rsid w:val="00B16C05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6FB62-0C44-45AF-AF92-69EFD29F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9</Pages>
  <Words>4713</Words>
  <Characters>26868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92</cp:revision>
  <cp:lastPrinted>2022-12-16T03:14:00Z</cp:lastPrinted>
  <dcterms:created xsi:type="dcterms:W3CDTF">2021-12-23T03:24:00Z</dcterms:created>
  <dcterms:modified xsi:type="dcterms:W3CDTF">2023-07-05T05:15:00Z</dcterms:modified>
</cp:coreProperties>
</file>