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D9A0A" w14:textId="2D1AD188" w:rsidR="00485B9A" w:rsidRDefault="009E28E7" w:rsidP="00485B9A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377D1320" w:rsidR="009E28E7" w:rsidRPr="00365F05" w:rsidRDefault="005831D6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ED1994">
        <w:rPr>
          <w:rFonts w:ascii="Times New Roman" w:hAnsi="Times New Roman" w:cs="Times New Roman"/>
          <w:b w:val="0"/>
          <w:sz w:val="28"/>
          <w:szCs w:val="28"/>
        </w:rPr>
        <w:t>4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703793">
        <w:rPr>
          <w:rFonts w:ascii="Times New Roman" w:hAnsi="Times New Roman" w:cs="Times New Roman"/>
          <w:b w:val="0"/>
          <w:sz w:val="28"/>
          <w:szCs w:val="28"/>
        </w:rPr>
        <w:t>4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proofErr w:type="gramEnd"/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628E">
        <w:rPr>
          <w:rFonts w:ascii="Times New Roman" w:hAnsi="Times New Roman" w:cs="Times New Roman"/>
          <w:b w:val="0"/>
          <w:sz w:val="28"/>
          <w:szCs w:val="28"/>
        </w:rPr>
        <w:t>17/4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5B382022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51825752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5830C1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830C1">
        <w:rPr>
          <w:rFonts w:ascii="Times New Roman" w:hAnsi="Times New Roman" w:cs="Times New Roman"/>
          <w:sz w:val="28"/>
          <w:szCs w:val="28"/>
        </w:rPr>
        <w:t>6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105CBC75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2111B5">
        <w:rPr>
          <w:rFonts w:ascii="Times New Roman" w:hAnsi="Times New Roman" w:cs="Times New Roman"/>
          <w:sz w:val="28"/>
          <w:szCs w:val="28"/>
        </w:rPr>
        <w:t>Марьяновского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496D151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от 1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="00F66A28">
        <w:rPr>
          <w:rFonts w:ascii="Times New Roman" w:hAnsi="Times New Roman" w:cs="Times New Roman"/>
          <w:sz w:val="28"/>
          <w:szCs w:val="28"/>
        </w:rPr>
        <w:t xml:space="preserve"> № 63</w:t>
      </w:r>
      <w:r>
        <w:rPr>
          <w:rFonts w:ascii="Times New Roman" w:hAnsi="Times New Roman" w:cs="Times New Roman"/>
          <w:sz w:val="28"/>
          <w:szCs w:val="28"/>
        </w:rPr>
        <w:t>/1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66A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8CFB21A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14:paraId="704B97B1" w14:textId="77777777" w:rsidR="00A5628E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628E" w:rsidRPr="00A5628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14:paraId="4F0F3DA1" w14:textId="66E9976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ED1994">
        <w:rPr>
          <w:rFonts w:ascii="Times New Roman" w:hAnsi="Times New Roman" w:cs="Times New Roman"/>
          <w:sz w:val="28"/>
          <w:szCs w:val="28"/>
        </w:rPr>
        <w:t xml:space="preserve"> 1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ED1994">
        <w:rPr>
          <w:rFonts w:ascii="Times New Roman" w:hAnsi="Times New Roman" w:cs="Times New Roman"/>
          <w:sz w:val="28"/>
          <w:szCs w:val="28"/>
        </w:rPr>
        <w:t>00</w:t>
      </w:r>
      <w:r w:rsidR="00A5628E">
        <w:rPr>
          <w:rFonts w:ascii="Times New Roman" w:hAnsi="Times New Roman" w:cs="Times New Roman"/>
          <w:sz w:val="28"/>
          <w:szCs w:val="28"/>
        </w:rPr>
        <w:t>5 235 633,39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78D6C22E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D1994">
        <w:rPr>
          <w:rFonts w:ascii="Times New Roman" w:hAnsi="Times New Roman" w:cs="Times New Roman"/>
          <w:sz w:val="28"/>
          <w:szCs w:val="28"/>
        </w:rPr>
        <w:t>1</w:t>
      </w:r>
      <w:r w:rsidR="00A5628E">
        <w:rPr>
          <w:rFonts w:ascii="Times New Roman" w:hAnsi="Times New Roman" w:cs="Times New Roman"/>
          <w:sz w:val="28"/>
          <w:szCs w:val="28"/>
        </w:rPr>
        <w:t> </w:t>
      </w:r>
      <w:r w:rsidR="00ED1994">
        <w:rPr>
          <w:rFonts w:ascii="Times New Roman" w:hAnsi="Times New Roman" w:cs="Times New Roman"/>
          <w:sz w:val="28"/>
          <w:szCs w:val="28"/>
        </w:rPr>
        <w:t>02</w:t>
      </w:r>
      <w:r w:rsidR="00A5628E">
        <w:rPr>
          <w:rFonts w:ascii="Times New Roman" w:hAnsi="Times New Roman" w:cs="Times New Roman"/>
          <w:sz w:val="28"/>
          <w:szCs w:val="28"/>
        </w:rPr>
        <w:t>3 022 406,56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9FD66B0" w14:textId="5DA25CF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550A44">
        <w:rPr>
          <w:rFonts w:ascii="Times New Roman" w:hAnsi="Times New Roman" w:cs="Times New Roman"/>
          <w:sz w:val="28"/>
          <w:szCs w:val="28"/>
        </w:rPr>
        <w:t>17 786 773,</w:t>
      </w:r>
      <w:r w:rsidR="00BE759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664D9BC0" w14:textId="5073CD0F" w:rsidR="00FD4768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3C34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D4768">
        <w:rPr>
          <w:rFonts w:ascii="Times New Roman" w:hAnsi="Times New Roman" w:cs="Times New Roman"/>
          <w:sz w:val="28"/>
          <w:szCs w:val="28"/>
        </w:rPr>
        <w:t>пункт 1 статьи 4 изложить в следующей редакции:</w:t>
      </w:r>
    </w:p>
    <w:p w14:paraId="4C39CEF7" w14:textId="313DCCC8" w:rsidR="00FD4768" w:rsidRDefault="00FD4768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476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768">
        <w:rPr>
          <w:rFonts w:ascii="Times New Roman" w:hAnsi="Times New Roman" w:cs="Times New Roman"/>
          <w:sz w:val="28"/>
          <w:szCs w:val="28"/>
        </w:rPr>
        <w:t xml:space="preserve">Создать в районном бюджете резервный фонд Администрации Марьяновского муниципального района на 2024 год в размере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D4768">
        <w:rPr>
          <w:rFonts w:ascii="Times New Roman" w:hAnsi="Times New Roman" w:cs="Times New Roman"/>
          <w:sz w:val="28"/>
          <w:szCs w:val="28"/>
        </w:rPr>
        <w:t>00 000,00  руб., на 2025 год в размере 500 000,00 руб., на 2026 год в размере 500 000,00 руб.</w:t>
      </w:r>
      <w:r w:rsidR="00D55C13">
        <w:rPr>
          <w:rFonts w:ascii="Times New Roman" w:hAnsi="Times New Roman" w:cs="Times New Roman"/>
          <w:sz w:val="28"/>
          <w:szCs w:val="28"/>
        </w:rPr>
        <w:t>»;</w:t>
      </w:r>
    </w:p>
    <w:p w14:paraId="28D7327E" w14:textId="022E8355" w:rsidR="00C910C1" w:rsidRDefault="00D55C13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3C3406">
        <w:rPr>
          <w:rFonts w:ascii="Times New Roman" w:hAnsi="Times New Roman" w:cs="Times New Roman"/>
          <w:sz w:val="28"/>
          <w:szCs w:val="28"/>
        </w:rPr>
        <w:t xml:space="preserve">подпункты 1, 2 </w:t>
      </w:r>
      <w:r w:rsidR="0075212F">
        <w:rPr>
          <w:rFonts w:ascii="Times New Roman" w:hAnsi="Times New Roman" w:cs="Times New Roman"/>
          <w:sz w:val="28"/>
          <w:szCs w:val="28"/>
        </w:rPr>
        <w:t>п</w:t>
      </w:r>
      <w:r w:rsidR="00C910C1">
        <w:rPr>
          <w:rFonts w:ascii="Times New Roman" w:hAnsi="Times New Roman" w:cs="Times New Roman"/>
          <w:sz w:val="28"/>
          <w:szCs w:val="28"/>
        </w:rPr>
        <w:t>ункт</w:t>
      </w:r>
      <w:r w:rsidR="003C3406">
        <w:rPr>
          <w:rFonts w:ascii="Times New Roman" w:hAnsi="Times New Roman" w:cs="Times New Roman"/>
          <w:sz w:val="28"/>
          <w:szCs w:val="28"/>
        </w:rPr>
        <w:t>а</w:t>
      </w:r>
      <w:r w:rsidR="00C910C1">
        <w:rPr>
          <w:rFonts w:ascii="Times New Roman" w:hAnsi="Times New Roman" w:cs="Times New Roman"/>
          <w:sz w:val="28"/>
          <w:szCs w:val="28"/>
        </w:rPr>
        <w:t xml:space="preserve"> 1 статьи 7 изложить в следующей редакции:</w:t>
      </w:r>
    </w:p>
    <w:p w14:paraId="40AF577C" w14:textId="40FC542B" w:rsidR="0075212F" w:rsidRPr="0075212F" w:rsidRDefault="0075212F" w:rsidP="007521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5212F">
        <w:rPr>
          <w:rFonts w:ascii="Times New Roman" w:hAnsi="Times New Roman" w:cs="Times New Roman"/>
          <w:sz w:val="28"/>
          <w:szCs w:val="28"/>
        </w:rPr>
        <w:t>1.</w:t>
      </w:r>
      <w:r w:rsidRPr="0075212F">
        <w:rPr>
          <w:rFonts w:ascii="Times New Roman" w:hAnsi="Times New Roman" w:cs="Times New Roman"/>
          <w:sz w:val="28"/>
          <w:szCs w:val="28"/>
        </w:rPr>
        <w:tab/>
        <w:t>Утвердить:</w:t>
      </w:r>
    </w:p>
    <w:p w14:paraId="21BC0910" w14:textId="78DE8C1B" w:rsidR="0075212F" w:rsidRPr="0075212F" w:rsidRDefault="0075212F" w:rsidP="007521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ED1994">
        <w:rPr>
          <w:rFonts w:ascii="Times New Roman" w:hAnsi="Times New Roman" w:cs="Times New Roman"/>
          <w:sz w:val="28"/>
          <w:szCs w:val="28"/>
        </w:rPr>
        <w:t>8</w:t>
      </w:r>
      <w:r w:rsidR="003C3406">
        <w:rPr>
          <w:rFonts w:ascii="Times New Roman" w:hAnsi="Times New Roman" w:cs="Times New Roman"/>
          <w:sz w:val="28"/>
          <w:szCs w:val="28"/>
        </w:rPr>
        <w:t>9 348 268,57</w:t>
      </w:r>
      <w:r w:rsidRPr="0075212F">
        <w:rPr>
          <w:rFonts w:ascii="Times New Roman" w:hAnsi="Times New Roman" w:cs="Times New Roman"/>
          <w:sz w:val="28"/>
          <w:szCs w:val="28"/>
        </w:rPr>
        <w:t xml:space="preserve"> </w:t>
      </w:r>
      <w:r w:rsidR="00BD73BC">
        <w:rPr>
          <w:rFonts w:ascii="Times New Roman" w:hAnsi="Times New Roman" w:cs="Times New Roman"/>
          <w:sz w:val="28"/>
          <w:szCs w:val="28"/>
        </w:rPr>
        <w:t>руб., в 2025 году в сумме 429 099</w:t>
      </w:r>
      <w:r w:rsidRPr="0075212F">
        <w:rPr>
          <w:rFonts w:ascii="Times New Roman" w:hAnsi="Times New Roman" w:cs="Times New Roman"/>
          <w:sz w:val="28"/>
          <w:szCs w:val="28"/>
        </w:rPr>
        <w:t xml:space="preserve"> 2</w:t>
      </w:r>
      <w:r w:rsidR="00BD73BC">
        <w:rPr>
          <w:rFonts w:ascii="Times New Roman" w:hAnsi="Times New Roman" w:cs="Times New Roman"/>
          <w:sz w:val="28"/>
          <w:szCs w:val="28"/>
        </w:rPr>
        <w:t>23</w:t>
      </w:r>
      <w:r w:rsidRPr="0075212F">
        <w:rPr>
          <w:rFonts w:ascii="Times New Roman" w:hAnsi="Times New Roman" w:cs="Times New Roman"/>
          <w:sz w:val="28"/>
          <w:szCs w:val="28"/>
        </w:rPr>
        <w:t>,48 руб. и в 2026 году в сумме 417</w:t>
      </w:r>
      <w:r w:rsidR="00BD73BC">
        <w:rPr>
          <w:rFonts w:ascii="Times New Roman" w:hAnsi="Times New Roman" w:cs="Times New Roman"/>
          <w:sz w:val="28"/>
          <w:szCs w:val="28"/>
        </w:rPr>
        <w:t> </w:t>
      </w:r>
      <w:r w:rsidRPr="0075212F">
        <w:rPr>
          <w:rFonts w:ascii="Times New Roman" w:hAnsi="Times New Roman" w:cs="Times New Roman"/>
          <w:sz w:val="28"/>
          <w:szCs w:val="28"/>
        </w:rPr>
        <w:t>3</w:t>
      </w:r>
      <w:r w:rsidR="00BD73BC">
        <w:rPr>
          <w:rFonts w:ascii="Times New Roman" w:hAnsi="Times New Roman" w:cs="Times New Roman"/>
          <w:sz w:val="28"/>
          <w:szCs w:val="28"/>
        </w:rPr>
        <w:t>38 762,26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679E747E" w14:textId="7D37ED72" w:rsidR="003C3406" w:rsidRDefault="0075212F" w:rsidP="003C3406">
      <w:pPr>
        <w:pStyle w:val="a5"/>
        <w:ind w:firstLine="709"/>
        <w:jc w:val="both"/>
      </w:pPr>
      <w:r w:rsidRPr="0075212F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85330A">
        <w:rPr>
          <w:rFonts w:ascii="Times New Roman" w:hAnsi="Times New Roman" w:cs="Times New Roman"/>
          <w:sz w:val="28"/>
          <w:szCs w:val="28"/>
        </w:rPr>
        <w:t>63</w:t>
      </w:r>
      <w:r w:rsidR="003C3406">
        <w:rPr>
          <w:rFonts w:ascii="Times New Roman" w:hAnsi="Times New Roman" w:cs="Times New Roman"/>
          <w:sz w:val="28"/>
          <w:szCs w:val="28"/>
        </w:rPr>
        <w:t> 844 242,75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руб., в 2025 году в сумме 54 087 346,52 руб. и в 2026 году в сумме 54 087 346,52 руб.</w:t>
      </w:r>
    </w:p>
    <w:p w14:paraId="7FFD3E9F" w14:textId="17601506" w:rsidR="003C3406" w:rsidRDefault="003C3406" w:rsidP="003C34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406">
        <w:rPr>
          <w:rFonts w:ascii="Times New Roman" w:hAnsi="Times New Roman" w:cs="Times New Roman"/>
          <w:sz w:val="28"/>
          <w:szCs w:val="28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3F97F7A" w14:textId="057E90DD" w:rsidR="003C3406" w:rsidRPr="003C3406" w:rsidRDefault="003C3406" w:rsidP="003C34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5C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абзац 1 пункта 3 статьи 7 </w:t>
      </w:r>
      <w:r w:rsidRPr="003C340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14C5211F" w14:textId="221DF203" w:rsidR="00C910C1" w:rsidRDefault="003C3406" w:rsidP="003C34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C3406">
        <w:rPr>
          <w:rFonts w:ascii="Times New Roman" w:hAnsi="Times New Roman" w:cs="Times New Roman"/>
          <w:sz w:val="28"/>
          <w:szCs w:val="28"/>
        </w:rPr>
        <w:t>3. Утвердить объем иных межбюджетных трансфертов бюджетам поселений Марьяновского муниципального района на 2024 год в сумме 20</w:t>
      </w:r>
      <w:r>
        <w:rPr>
          <w:rFonts w:ascii="Times New Roman" w:hAnsi="Times New Roman" w:cs="Times New Roman"/>
          <w:sz w:val="28"/>
          <w:szCs w:val="28"/>
        </w:rPr>
        <w:t> 689 046,75</w:t>
      </w:r>
      <w:r w:rsidRPr="003C3406">
        <w:rPr>
          <w:rFonts w:ascii="Times New Roman" w:hAnsi="Times New Roman" w:cs="Times New Roman"/>
          <w:sz w:val="28"/>
          <w:szCs w:val="28"/>
        </w:rPr>
        <w:t xml:space="preserve"> руб., на 2025 год в сумме 19 563 189,52 руб. и на 2026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406">
        <w:rPr>
          <w:rFonts w:ascii="Times New Roman" w:hAnsi="Times New Roman" w:cs="Times New Roman"/>
          <w:sz w:val="28"/>
          <w:szCs w:val="28"/>
        </w:rPr>
        <w:t>19 563 189,52 руб.</w:t>
      </w:r>
      <w:r w:rsidR="00BD24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B2F9E7" w14:textId="2CA42B9B" w:rsidR="0085330A" w:rsidRPr="00BD24A9" w:rsidRDefault="0085330A" w:rsidP="00105D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5</w:t>
      </w:r>
      <w:r w:rsidR="00DB4F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1 </w:t>
      </w:r>
      <w:r w:rsidRPr="0085330A">
        <w:rPr>
          <w:rFonts w:ascii="Times New Roman" w:hAnsi="Times New Roman" w:cs="Times New Roman"/>
          <w:sz w:val="28"/>
          <w:szCs w:val="28"/>
        </w:rPr>
        <w:t>«Прогноз поступлений налоговых и неналоговых доходов районного бюджета на 2024 год и на плановый период 2025 и 2026 годов» изложить в новой редакции, согласно приложению № 1 к настоящему Решению;</w:t>
      </w:r>
    </w:p>
    <w:p w14:paraId="08871BBA" w14:textId="247A90A1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5100A6">
        <w:t>6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2024</w:t>
      </w:r>
      <w:r>
        <w:rPr>
          <w:szCs w:val="28"/>
        </w:rPr>
        <w:t xml:space="preserve"> год и на плановый период 202</w:t>
      </w:r>
      <w:r w:rsidR="00F00E62">
        <w:rPr>
          <w:szCs w:val="28"/>
        </w:rPr>
        <w:t>5</w:t>
      </w:r>
      <w:r>
        <w:rPr>
          <w:szCs w:val="28"/>
        </w:rPr>
        <w:t xml:space="preserve"> и 202</w:t>
      </w:r>
      <w:r w:rsidR="00F00E62">
        <w:rPr>
          <w:szCs w:val="28"/>
        </w:rPr>
        <w:t>6</w:t>
      </w:r>
      <w:r>
        <w:rPr>
          <w:szCs w:val="28"/>
        </w:rPr>
        <w:t xml:space="preserve"> годов» изложить в новой редакции согласно приложению № </w:t>
      </w:r>
      <w:r w:rsidR="0085330A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423F5589" w14:textId="0354FF88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34B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34B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5330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7C839DC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E33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E33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533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16098D45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07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507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533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2E22707" w14:textId="58FB5057" w:rsidR="00B42554" w:rsidRDefault="00B42554" w:rsidP="00B4255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1.10. приложение № 6 «</w:t>
      </w:r>
      <w:r w:rsidRPr="00B42554">
        <w:rPr>
          <w:rFonts w:ascii="Times New Roman" w:hAnsi="Times New Roman" w:cs="Times New Roman"/>
          <w:sz w:val="28"/>
          <w:szCs w:val="28"/>
        </w:rPr>
        <w:t>Адресная инвестиционная программа Марьяновского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554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42554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7B5B78C" w14:textId="677C47B3" w:rsidR="00B42554" w:rsidRDefault="00B42554" w:rsidP="00B4255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1.11. </w:t>
      </w:r>
      <w:r w:rsidRPr="00B42554">
        <w:rPr>
          <w:rFonts w:ascii="Times New Roman" w:hAnsi="Times New Roman" w:cs="Times New Roman"/>
          <w:sz w:val="28"/>
          <w:szCs w:val="28"/>
        </w:rPr>
        <w:t>приложение № 9 «Распределение иных межбюджетных трансфертов бюджетам поселений на 2024 год и на плановый период 2025 и 2026 годов» изложить в новой редакции, согласно приложению № 7 к настоящему Решению;</w:t>
      </w:r>
    </w:p>
    <w:p w14:paraId="337CE4BD" w14:textId="589691DF" w:rsidR="00C910C1" w:rsidRDefault="00340142" w:rsidP="00DB4FE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5330A">
        <w:rPr>
          <w:rFonts w:ascii="Times New Roman" w:hAnsi="Times New Roman" w:cs="Times New Roman"/>
          <w:sz w:val="28"/>
          <w:szCs w:val="28"/>
        </w:rPr>
        <w:t>1</w:t>
      </w:r>
      <w:bookmarkEnd w:id="1"/>
      <w:r w:rsidR="00513000">
        <w:rPr>
          <w:rFonts w:ascii="Times New Roman" w:hAnsi="Times New Roman" w:cs="Times New Roman"/>
          <w:sz w:val="28"/>
          <w:szCs w:val="28"/>
        </w:rPr>
        <w:t>2</w:t>
      </w:r>
      <w:r w:rsidR="00DB4FEE">
        <w:rPr>
          <w:rFonts w:ascii="Times New Roman" w:hAnsi="Times New Roman" w:cs="Times New Roman"/>
          <w:sz w:val="28"/>
          <w:szCs w:val="28"/>
        </w:rPr>
        <w:t xml:space="preserve">. 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приложение № 10 «Источники финансирования дефицита районного бюджета на </w:t>
      </w:r>
      <w:r w:rsidR="004F644E" w:rsidRPr="00340142">
        <w:rPr>
          <w:rFonts w:ascii="Times New Roman" w:hAnsi="Times New Roman" w:cs="Times New Roman"/>
          <w:sz w:val="28"/>
          <w:szCs w:val="28"/>
        </w:rPr>
        <w:t>2024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84D1B" w:rsidRPr="00340142">
        <w:rPr>
          <w:rFonts w:ascii="Times New Roman" w:hAnsi="Times New Roman" w:cs="Times New Roman"/>
          <w:sz w:val="28"/>
          <w:szCs w:val="28"/>
        </w:rPr>
        <w:t>5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и 202</w:t>
      </w:r>
      <w:r w:rsidR="00684D1B" w:rsidRPr="00340142">
        <w:rPr>
          <w:rFonts w:ascii="Times New Roman" w:hAnsi="Times New Roman" w:cs="Times New Roman"/>
          <w:sz w:val="28"/>
          <w:szCs w:val="28"/>
        </w:rPr>
        <w:t>6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4681F">
        <w:rPr>
          <w:rFonts w:ascii="Times New Roman" w:hAnsi="Times New Roman" w:cs="Times New Roman"/>
          <w:sz w:val="28"/>
          <w:szCs w:val="28"/>
        </w:rPr>
        <w:t>8</w:t>
      </w:r>
      <w:r w:rsidR="006A4832">
        <w:rPr>
          <w:rFonts w:ascii="Times New Roman" w:hAnsi="Times New Roman" w:cs="Times New Roman"/>
          <w:sz w:val="28"/>
          <w:szCs w:val="28"/>
        </w:rPr>
        <w:t xml:space="preserve"> </w:t>
      </w:r>
      <w:r w:rsidR="00C910C1"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5960019F" w14:textId="39B1F9F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</w:t>
      </w:r>
      <w:r w:rsidR="00705682">
        <w:rPr>
          <w:rFonts w:ascii="Times New Roman" w:hAnsi="Times New Roman" w:cs="Times New Roman"/>
          <w:sz w:val="28"/>
          <w:szCs w:val="28"/>
        </w:rPr>
        <w:t xml:space="preserve"> в сетевом издании </w:t>
      </w:r>
      <w:r w:rsidR="00EB2608" w:rsidRPr="00EB2608">
        <w:rPr>
          <w:rFonts w:ascii="Times New Roman" w:hAnsi="Times New Roman" w:cs="Times New Roman"/>
          <w:sz w:val="28"/>
          <w:szCs w:val="28"/>
        </w:rPr>
        <w:t>www.gazeta-avangard.ru</w:t>
      </w:r>
      <w:r w:rsidR="00EB2608">
        <w:rPr>
          <w:rFonts w:ascii="Times New Roman" w:hAnsi="Times New Roman" w:cs="Times New Roman"/>
          <w:sz w:val="28"/>
          <w:szCs w:val="28"/>
        </w:rPr>
        <w:t>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(Г.М. Салахова).</w:t>
      </w:r>
    </w:p>
    <w:p w14:paraId="0FF26F28" w14:textId="77777777" w:rsidR="00144886" w:rsidRDefault="00144886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58FAD7" w14:textId="77777777" w:rsidR="00144886" w:rsidRDefault="00144886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31"/>
        <w:gridCol w:w="750"/>
        <w:gridCol w:w="4388"/>
        <w:gridCol w:w="685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Марьяновского </w:t>
            </w:r>
          </w:p>
          <w:p w14:paraId="3098571A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 w:rsidP="00144886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10F59AED" w:rsidR="00C910C1" w:rsidRDefault="004572A0" w:rsidP="00144886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10AC36E6" w:rsidR="00C910C1" w:rsidRDefault="00C910C1" w:rsidP="00144886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Марьяновского   муниципального района</w:t>
            </w:r>
          </w:p>
          <w:p w14:paraId="4A0AF317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7302223A" w14:textId="77777777" w:rsidR="00C910C1" w:rsidRDefault="00C910C1" w:rsidP="0014488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287FAECE" w:rsidR="00C569F1" w:rsidRPr="00365F05" w:rsidRDefault="00C569F1" w:rsidP="00691EF7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 w:rsidP="0085330A"/>
    <w:p w14:paraId="19263168" w14:textId="77777777" w:rsidR="00144886" w:rsidRDefault="00144886" w:rsidP="0085330A"/>
    <w:p w14:paraId="2A36D2CD" w14:textId="77777777" w:rsidR="00144886" w:rsidRDefault="00144886" w:rsidP="0085330A"/>
    <w:p w14:paraId="3BF8CE64" w14:textId="77777777" w:rsidR="00144886" w:rsidRDefault="00144886" w:rsidP="0085330A"/>
    <w:p w14:paraId="10356A58" w14:textId="77777777" w:rsidR="00144886" w:rsidRDefault="00144886" w:rsidP="0085330A"/>
    <w:p w14:paraId="0DC7F14B" w14:textId="77777777" w:rsidR="00144886" w:rsidRDefault="00144886" w:rsidP="0085330A"/>
    <w:p w14:paraId="3D0B0366" w14:textId="77777777" w:rsidR="00144886" w:rsidRDefault="00144886" w:rsidP="0085330A"/>
    <w:p w14:paraId="6C9D9FE1" w14:textId="77777777" w:rsidR="00144886" w:rsidRDefault="00144886" w:rsidP="0085330A"/>
    <w:p w14:paraId="2F72D894" w14:textId="77777777" w:rsidR="00144886" w:rsidRDefault="00144886" w:rsidP="0085330A"/>
    <w:p w14:paraId="59B6CF92" w14:textId="77777777" w:rsidR="00144886" w:rsidRDefault="00144886" w:rsidP="0085330A"/>
    <w:p w14:paraId="7719DE87" w14:textId="77777777" w:rsidR="00144886" w:rsidRDefault="00144886" w:rsidP="0085330A"/>
    <w:p w14:paraId="21C70F28" w14:textId="77777777" w:rsidR="00144886" w:rsidRDefault="00144886" w:rsidP="0085330A"/>
    <w:p w14:paraId="63FAAB63" w14:textId="77777777" w:rsidR="00144886" w:rsidRDefault="00144886" w:rsidP="0085330A"/>
    <w:p w14:paraId="390F1ACC" w14:textId="77777777" w:rsidR="00144886" w:rsidRDefault="00144886" w:rsidP="0085330A"/>
    <w:p w14:paraId="430F1A29" w14:textId="77777777" w:rsidR="00144886" w:rsidRDefault="00144886" w:rsidP="0085330A"/>
    <w:p w14:paraId="738C0817" w14:textId="77777777" w:rsidR="00144886" w:rsidRDefault="00144886" w:rsidP="0085330A"/>
    <w:p w14:paraId="72160663" w14:textId="77777777" w:rsidR="00144886" w:rsidRDefault="00144886" w:rsidP="0085330A"/>
    <w:p w14:paraId="61FB01FD" w14:textId="77777777" w:rsidR="00144886" w:rsidRDefault="00144886" w:rsidP="0085330A"/>
    <w:p w14:paraId="0659A984" w14:textId="77777777" w:rsidR="00144886" w:rsidRDefault="00144886" w:rsidP="0085330A"/>
    <w:p w14:paraId="0C81F735" w14:textId="77777777" w:rsidR="00144886" w:rsidRDefault="00144886" w:rsidP="0085330A"/>
    <w:sectPr w:rsidR="00144886" w:rsidSect="00144886">
      <w:pgSz w:w="11906" w:h="16838" w:code="9"/>
      <w:pgMar w:top="907" w:right="85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38317800">
    <w:abstractNumId w:val="0"/>
  </w:num>
  <w:num w:numId="2" w16cid:durableId="464129770">
    <w:abstractNumId w:val="1"/>
  </w:num>
  <w:num w:numId="3" w16cid:durableId="319165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968"/>
    <w:rsid w:val="00000B6E"/>
    <w:rsid w:val="00017E6F"/>
    <w:rsid w:val="000554C4"/>
    <w:rsid w:val="00060E35"/>
    <w:rsid w:val="0008329E"/>
    <w:rsid w:val="000864A5"/>
    <w:rsid w:val="00097909"/>
    <w:rsid w:val="000A5982"/>
    <w:rsid w:val="000B2328"/>
    <w:rsid w:val="000B370A"/>
    <w:rsid w:val="000C2CA5"/>
    <w:rsid w:val="000C697A"/>
    <w:rsid w:val="000E4F92"/>
    <w:rsid w:val="000E6F5D"/>
    <w:rsid w:val="000F1797"/>
    <w:rsid w:val="001019E5"/>
    <w:rsid w:val="00105DE7"/>
    <w:rsid w:val="00112E7A"/>
    <w:rsid w:val="00120550"/>
    <w:rsid w:val="00125A49"/>
    <w:rsid w:val="00134F6D"/>
    <w:rsid w:val="0013561A"/>
    <w:rsid w:val="00144886"/>
    <w:rsid w:val="0015182E"/>
    <w:rsid w:val="001546F1"/>
    <w:rsid w:val="00163612"/>
    <w:rsid w:val="00164A77"/>
    <w:rsid w:val="00184AD8"/>
    <w:rsid w:val="00191353"/>
    <w:rsid w:val="00191C5C"/>
    <w:rsid w:val="001B01D3"/>
    <w:rsid w:val="001B33A2"/>
    <w:rsid w:val="001B6174"/>
    <w:rsid w:val="001C2A3D"/>
    <w:rsid w:val="001C51F9"/>
    <w:rsid w:val="001E38A7"/>
    <w:rsid w:val="001E517B"/>
    <w:rsid w:val="00201B21"/>
    <w:rsid w:val="002111B5"/>
    <w:rsid w:val="00223167"/>
    <w:rsid w:val="00227855"/>
    <w:rsid w:val="00250708"/>
    <w:rsid w:val="00277F76"/>
    <w:rsid w:val="002838FB"/>
    <w:rsid w:val="00290F28"/>
    <w:rsid w:val="00293943"/>
    <w:rsid w:val="002953C3"/>
    <w:rsid w:val="002A35CC"/>
    <w:rsid w:val="002B0AC6"/>
    <w:rsid w:val="002C687F"/>
    <w:rsid w:val="002E4CD8"/>
    <w:rsid w:val="0030714F"/>
    <w:rsid w:val="00314592"/>
    <w:rsid w:val="00324841"/>
    <w:rsid w:val="00340053"/>
    <w:rsid w:val="00340142"/>
    <w:rsid w:val="00341761"/>
    <w:rsid w:val="00354F7E"/>
    <w:rsid w:val="0035553E"/>
    <w:rsid w:val="003624E4"/>
    <w:rsid w:val="00374A84"/>
    <w:rsid w:val="00377DAE"/>
    <w:rsid w:val="00383E2F"/>
    <w:rsid w:val="0038624E"/>
    <w:rsid w:val="003872E1"/>
    <w:rsid w:val="003A30FF"/>
    <w:rsid w:val="003A3DB2"/>
    <w:rsid w:val="003A5992"/>
    <w:rsid w:val="003B48E2"/>
    <w:rsid w:val="003C3406"/>
    <w:rsid w:val="003D3A48"/>
    <w:rsid w:val="003E5B98"/>
    <w:rsid w:val="004003A8"/>
    <w:rsid w:val="00402E1B"/>
    <w:rsid w:val="00413C7C"/>
    <w:rsid w:val="00414E7B"/>
    <w:rsid w:val="00420EB8"/>
    <w:rsid w:val="00422C97"/>
    <w:rsid w:val="00426103"/>
    <w:rsid w:val="004324B3"/>
    <w:rsid w:val="00434BD3"/>
    <w:rsid w:val="0044500F"/>
    <w:rsid w:val="00447B88"/>
    <w:rsid w:val="00447C22"/>
    <w:rsid w:val="004572A0"/>
    <w:rsid w:val="00485B9A"/>
    <w:rsid w:val="00490AC3"/>
    <w:rsid w:val="004A45E6"/>
    <w:rsid w:val="004A5707"/>
    <w:rsid w:val="004A654C"/>
    <w:rsid w:val="004B4514"/>
    <w:rsid w:val="004B5DFD"/>
    <w:rsid w:val="004E237D"/>
    <w:rsid w:val="004F1851"/>
    <w:rsid w:val="004F644E"/>
    <w:rsid w:val="005100A6"/>
    <w:rsid w:val="00513000"/>
    <w:rsid w:val="005152C2"/>
    <w:rsid w:val="00541857"/>
    <w:rsid w:val="00542F50"/>
    <w:rsid w:val="00550A44"/>
    <w:rsid w:val="005537BD"/>
    <w:rsid w:val="00553BA7"/>
    <w:rsid w:val="005546B3"/>
    <w:rsid w:val="00572483"/>
    <w:rsid w:val="00577250"/>
    <w:rsid w:val="00581A75"/>
    <w:rsid w:val="005830C1"/>
    <w:rsid w:val="005831D6"/>
    <w:rsid w:val="00586133"/>
    <w:rsid w:val="0059011B"/>
    <w:rsid w:val="005A1D46"/>
    <w:rsid w:val="005B1755"/>
    <w:rsid w:val="005B1995"/>
    <w:rsid w:val="005C0B60"/>
    <w:rsid w:val="005C6B1B"/>
    <w:rsid w:val="005E1D7E"/>
    <w:rsid w:val="005F0BCE"/>
    <w:rsid w:val="005F5F1D"/>
    <w:rsid w:val="00610AD0"/>
    <w:rsid w:val="00612A5F"/>
    <w:rsid w:val="006177AD"/>
    <w:rsid w:val="00627842"/>
    <w:rsid w:val="00631891"/>
    <w:rsid w:val="00646EB0"/>
    <w:rsid w:val="00652548"/>
    <w:rsid w:val="0066654E"/>
    <w:rsid w:val="00672940"/>
    <w:rsid w:val="006740BF"/>
    <w:rsid w:val="00684D1B"/>
    <w:rsid w:val="00691EF7"/>
    <w:rsid w:val="006A4832"/>
    <w:rsid w:val="006B350E"/>
    <w:rsid w:val="006D2063"/>
    <w:rsid w:val="006D6B10"/>
    <w:rsid w:val="006E7936"/>
    <w:rsid w:val="006F1C32"/>
    <w:rsid w:val="006F676C"/>
    <w:rsid w:val="00703793"/>
    <w:rsid w:val="00705682"/>
    <w:rsid w:val="007146B2"/>
    <w:rsid w:val="007154C2"/>
    <w:rsid w:val="00727A0E"/>
    <w:rsid w:val="0074135D"/>
    <w:rsid w:val="0075212F"/>
    <w:rsid w:val="007550B1"/>
    <w:rsid w:val="00757E95"/>
    <w:rsid w:val="00761285"/>
    <w:rsid w:val="00761968"/>
    <w:rsid w:val="007624A1"/>
    <w:rsid w:val="00766A8F"/>
    <w:rsid w:val="0077686C"/>
    <w:rsid w:val="007819C9"/>
    <w:rsid w:val="00784BA3"/>
    <w:rsid w:val="00790D9B"/>
    <w:rsid w:val="00793814"/>
    <w:rsid w:val="007A3FDA"/>
    <w:rsid w:val="007C0D7A"/>
    <w:rsid w:val="007C6F49"/>
    <w:rsid w:val="007D12C6"/>
    <w:rsid w:val="007D191D"/>
    <w:rsid w:val="007E5A15"/>
    <w:rsid w:val="007F6F2B"/>
    <w:rsid w:val="00800857"/>
    <w:rsid w:val="00820D29"/>
    <w:rsid w:val="00824301"/>
    <w:rsid w:val="00834C5B"/>
    <w:rsid w:val="0085330A"/>
    <w:rsid w:val="00863A90"/>
    <w:rsid w:val="008659F4"/>
    <w:rsid w:val="00881C6C"/>
    <w:rsid w:val="00883422"/>
    <w:rsid w:val="0089398F"/>
    <w:rsid w:val="0089683F"/>
    <w:rsid w:val="008B09ED"/>
    <w:rsid w:val="008C10DC"/>
    <w:rsid w:val="008C54AB"/>
    <w:rsid w:val="008D3375"/>
    <w:rsid w:val="008D3C07"/>
    <w:rsid w:val="008E307E"/>
    <w:rsid w:val="008F3A9E"/>
    <w:rsid w:val="008F692F"/>
    <w:rsid w:val="00900076"/>
    <w:rsid w:val="00914588"/>
    <w:rsid w:val="00922EAC"/>
    <w:rsid w:val="00932F6A"/>
    <w:rsid w:val="0094681F"/>
    <w:rsid w:val="00953654"/>
    <w:rsid w:val="00956CBD"/>
    <w:rsid w:val="009815BC"/>
    <w:rsid w:val="00982104"/>
    <w:rsid w:val="00990354"/>
    <w:rsid w:val="00993595"/>
    <w:rsid w:val="009B20D6"/>
    <w:rsid w:val="009D3743"/>
    <w:rsid w:val="009E069B"/>
    <w:rsid w:val="009E1A8B"/>
    <w:rsid w:val="009E28E7"/>
    <w:rsid w:val="009E5DEC"/>
    <w:rsid w:val="00A02D60"/>
    <w:rsid w:val="00A30E0D"/>
    <w:rsid w:val="00A32FBE"/>
    <w:rsid w:val="00A4173D"/>
    <w:rsid w:val="00A5628E"/>
    <w:rsid w:val="00A57460"/>
    <w:rsid w:val="00A60A26"/>
    <w:rsid w:val="00A904DA"/>
    <w:rsid w:val="00A92BA1"/>
    <w:rsid w:val="00AC640F"/>
    <w:rsid w:val="00B17FDD"/>
    <w:rsid w:val="00B23243"/>
    <w:rsid w:val="00B23982"/>
    <w:rsid w:val="00B42554"/>
    <w:rsid w:val="00B67272"/>
    <w:rsid w:val="00B70D60"/>
    <w:rsid w:val="00B845C7"/>
    <w:rsid w:val="00B87B56"/>
    <w:rsid w:val="00BA2D03"/>
    <w:rsid w:val="00BA77BA"/>
    <w:rsid w:val="00BB6F72"/>
    <w:rsid w:val="00BB7F11"/>
    <w:rsid w:val="00BC3B1F"/>
    <w:rsid w:val="00BD24A9"/>
    <w:rsid w:val="00BD73BC"/>
    <w:rsid w:val="00BE488C"/>
    <w:rsid w:val="00BE7597"/>
    <w:rsid w:val="00BE7B11"/>
    <w:rsid w:val="00BF1B89"/>
    <w:rsid w:val="00BF7E15"/>
    <w:rsid w:val="00C06B80"/>
    <w:rsid w:val="00C106FE"/>
    <w:rsid w:val="00C37427"/>
    <w:rsid w:val="00C4125B"/>
    <w:rsid w:val="00C44C53"/>
    <w:rsid w:val="00C52C92"/>
    <w:rsid w:val="00C569F1"/>
    <w:rsid w:val="00C66A85"/>
    <w:rsid w:val="00C75775"/>
    <w:rsid w:val="00C85E2F"/>
    <w:rsid w:val="00C87A75"/>
    <w:rsid w:val="00C910C1"/>
    <w:rsid w:val="00C94C1A"/>
    <w:rsid w:val="00CA3110"/>
    <w:rsid w:val="00CA33AE"/>
    <w:rsid w:val="00CC77DF"/>
    <w:rsid w:val="00CF0F83"/>
    <w:rsid w:val="00D1412F"/>
    <w:rsid w:val="00D53038"/>
    <w:rsid w:val="00D5530E"/>
    <w:rsid w:val="00D55C13"/>
    <w:rsid w:val="00D61EC7"/>
    <w:rsid w:val="00D73744"/>
    <w:rsid w:val="00D77383"/>
    <w:rsid w:val="00D80E89"/>
    <w:rsid w:val="00DB4FEE"/>
    <w:rsid w:val="00DB624E"/>
    <w:rsid w:val="00DB79A8"/>
    <w:rsid w:val="00DC11EE"/>
    <w:rsid w:val="00DD2DC2"/>
    <w:rsid w:val="00DE335F"/>
    <w:rsid w:val="00E22A29"/>
    <w:rsid w:val="00E41F24"/>
    <w:rsid w:val="00E441A1"/>
    <w:rsid w:val="00E46038"/>
    <w:rsid w:val="00E5686D"/>
    <w:rsid w:val="00E61484"/>
    <w:rsid w:val="00E66455"/>
    <w:rsid w:val="00E92428"/>
    <w:rsid w:val="00E97976"/>
    <w:rsid w:val="00EA2CEB"/>
    <w:rsid w:val="00EB2608"/>
    <w:rsid w:val="00EB3D2C"/>
    <w:rsid w:val="00EC4CBC"/>
    <w:rsid w:val="00EC6363"/>
    <w:rsid w:val="00ED1994"/>
    <w:rsid w:val="00ED28D8"/>
    <w:rsid w:val="00EF0246"/>
    <w:rsid w:val="00F00E62"/>
    <w:rsid w:val="00F206B2"/>
    <w:rsid w:val="00F3479E"/>
    <w:rsid w:val="00F55602"/>
    <w:rsid w:val="00F56F8E"/>
    <w:rsid w:val="00F61267"/>
    <w:rsid w:val="00F622E0"/>
    <w:rsid w:val="00F66A28"/>
    <w:rsid w:val="00F73A7E"/>
    <w:rsid w:val="00F84101"/>
    <w:rsid w:val="00F961DA"/>
    <w:rsid w:val="00F97C8F"/>
    <w:rsid w:val="00FB0A4F"/>
    <w:rsid w:val="00FD36B8"/>
    <w:rsid w:val="00FD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  <w15:docId w15:val="{862959D1-63AE-4D6D-AD68-8B305446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Самодина</cp:lastModifiedBy>
  <cp:revision>10</cp:revision>
  <cp:lastPrinted>2024-04-22T09:21:00Z</cp:lastPrinted>
  <dcterms:created xsi:type="dcterms:W3CDTF">2024-04-22T06:26:00Z</dcterms:created>
  <dcterms:modified xsi:type="dcterms:W3CDTF">2024-05-06T09:55:00Z</dcterms:modified>
</cp:coreProperties>
</file>