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9A0A" w14:textId="2D1AD188" w:rsidR="00485B9A" w:rsidRDefault="009E28E7" w:rsidP="00485B9A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309DC2D2" w:rsidR="009E28E7" w:rsidRPr="00365F05" w:rsidRDefault="00467F22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30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5831D6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703793">
        <w:rPr>
          <w:rFonts w:ascii="Times New Roman" w:hAnsi="Times New Roman" w:cs="Times New Roman"/>
          <w:b w:val="0"/>
          <w:sz w:val="28"/>
          <w:szCs w:val="28"/>
        </w:rPr>
        <w:t>4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="00A5628E">
        <w:rPr>
          <w:rFonts w:ascii="Times New Roman" w:hAnsi="Times New Roman" w:cs="Times New Roman"/>
          <w:b w:val="0"/>
          <w:sz w:val="28"/>
          <w:szCs w:val="28"/>
        </w:rPr>
        <w:t>/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5B382022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51825752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5830C1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830C1">
        <w:rPr>
          <w:rFonts w:ascii="Times New Roman" w:hAnsi="Times New Roman" w:cs="Times New Roman"/>
          <w:sz w:val="28"/>
          <w:szCs w:val="28"/>
        </w:rPr>
        <w:t>6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105CBC75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2111B5">
        <w:rPr>
          <w:rFonts w:ascii="Times New Roman" w:hAnsi="Times New Roman" w:cs="Times New Roman"/>
          <w:sz w:val="28"/>
          <w:szCs w:val="28"/>
        </w:rPr>
        <w:t>Марьяновского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496D151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от 1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="00F66A28">
        <w:rPr>
          <w:rFonts w:ascii="Times New Roman" w:hAnsi="Times New Roman" w:cs="Times New Roman"/>
          <w:sz w:val="28"/>
          <w:szCs w:val="28"/>
        </w:rPr>
        <w:t xml:space="preserve"> № 63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66A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8CFB21A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14:paraId="704B97B1" w14:textId="77777777" w:rsidR="00A5628E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628E" w:rsidRPr="00A5628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14:paraId="4F0F3DA1" w14:textId="7A9D1360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ED1994">
        <w:rPr>
          <w:rFonts w:ascii="Times New Roman" w:hAnsi="Times New Roman" w:cs="Times New Roman"/>
          <w:sz w:val="28"/>
          <w:szCs w:val="28"/>
        </w:rPr>
        <w:t xml:space="preserve"> 1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ED1994">
        <w:rPr>
          <w:rFonts w:ascii="Times New Roman" w:hAnsi="Times New Roman" w:cs="Times New Roman"/>
          <w:sz w:val="28"/>
          <w:szCs w:val="28"/>
        </w:rPr>
        <w:t>0</w:t>
      </w:r>
      <w:r w:rsidR="000D049C">
        <w:rPr>
          <w:rFonts w:ascii="Times New Roman" w:hAnsi="Times New Roman" w:cs="Times New Roman"/>
          <w:sz w:val="28"/>
          <w:szCs w:val="28"/>
        </w:rPr>
        <w:t>64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0D049C">
        <w:rPr>
          <w:rFonts w:ascii="Times New Roman" w:hAnsi="Times New Roman" w:cs="Times New Roman"/>
          <w:sz w:val="28"/>
          <w:szCs w:val="28"/>
        </w:rPr>
        <w:t>513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0D049C">
        <w:rPr>
          <w:rFonts w:ascii="Times New Roman" w:hAnsi="Times New Roman" w:cs="Times New Roman"/>
          <w:sz w:val="28"/>
          <w:szCs w:val="28"/>
        </w:rPr>
        <w:t>841</w:t>
      </w:r>
      <w:r w:rsidR="00A5628E">
        <w:rPr>
          <w:rFonts w:ascii="Times New Roman" w:hAnsi="Times New Roman" w:cs="Times New Roman"/>
          <w:sz w:val="28"/>
          <w:szCs w:val="28"/>
        </w:rPr>
        <w:t>,</w:t>
      </w:r>
      <w:r w:rsidR="000D049C">
        <w:rPr>
          <w:rFonts w:ascii="Times New Roman" w:hAnsi="Times New Roman" w:cs="Times New Roman"/>
          <w:sz w:val="28"/>
          <w:szCs w:val="28"/>
        </w:rPr>
        <w:t>35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6946083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D1994">
        <w:rPr>
          <w:rFonts w:ascii="Times New Roman" w:hAnsi="Times New Roman" w:cs="Times New Roman"/>
          <w:sz w:val="28"/>
          <w:szCs w:val="28"/>
        </w:rPr>
        <w:t>1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ED1994">
        <w:rPr>
          <w:rFonts w:ascii="Times New Roman" w:hAnsi="Times New Roman" w:cs="Times New Roman"/>
          <w:sz w:val="28"/>
          <w:szCs w:val="28"/>
        </w:rPr>
        <w:t>0</w:t>
      </w:r>
      <w:r w:rsidR="000E795A">
        <w:rPr>
          <w:rFonts w:ascii="Times New Roman" w:hAnsi="Times New Roman" w:cs="Times New Roman"/>
          <w:sz w:val="28"/>
          <w:szCs w:val="28"/>
        </w:rPr>
        <w:t>82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0E795A">
        <w:rPr>
          <w:rFonts w:ascii="Times New Roman" w:hAnsi="Times New Roman" w:cs="Times New Roman"/>
          <w:sz w:val="28"/>
          <w:szCs w:val="28"/>
        </w:rPr>
        <w:t>300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0E795A">
        <w:rPr>
          <w:rFonts w:ascii="Times New Roman" w:hAnsi="Times New Roman" w:cs="Times New Roman"/>
          <w:sz w:val="28"/>
          <w:szCs w:val="28"/>
        </w:rPr>
        <w:t>614</w:t>
      </w:r>
      <w:r w:rsidR="00A5628E">
        <w:rPr>
          <w:rFonts w:ascii="Times New Roman" w:hAnsi="Times New Roman" w:cs="Times New Roman"/>
          <w:sz w:val="28"/>
          <w:szCs w:val="28"/>
        </w:rPr>
        <w:t>,5</w:t>
      </w:r>
      <w:r w:rsidR="000E79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FD66B0" w14:textId="5DA25CF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550A44">
        <w:rPr>
          <w:rFonts w:ascii="Times New Roman" w:hAnsi="Times New Roman" w:cs="Times New Roman"/>
          <w:sz w:val="28"/>
          <w:szCs w:val="28"/>
        </w:rPr>
        <w:t>17 786 773,</w:t>
      </w:r>
      <w:r w:rsidR="00BE759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10CB4B5F" w14:textId="02C675CC" w:rsidR="00DF6C76" w:rsidRDefault="00300EB5" w:rsidP="00DF6C7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DF6C76">
        <w:rPr>
          <w:rFonts w:ascii="Times New Roman" w:hAnsi="Times New Roman" w:cs="Times New Roman"/>
          <w:sz w:val="28"/>
          <w:szCs w:val="28"/>
        </w:rPr>
        <w:t>пункт 2 статьи 3 изложить в следующей редакции:</w:t>
      </w:r>
    </w:p>
    <w:p w14:paraId="6217440A" w14:textId="2004AA6D" w:rsidR="00DF6C76" w:rsidRDefault="00DF6C76" w:rsidP="00DF6C76">
      <w:pPr>
        <w:pStyle w:val="a3"/>
        <w:spacing w:line="240" w:lineRule="auto"/>
      </w:pPr>
      <w:r>
        <w:rPr>
          <w:szCs w:val="28"/>
        </w:rPr>
        <w:t xml:space="preserve">«2. Утвердить объем бюджетных ассигнований дорожного фонда Марьяновского муниципального района на 2024 год в размере </w:t>
      </w:r>
      <w:r w:rsidR="008938EE">
        <w:rPr>
          <w:szCs w:val="28"/>
        </w:rPr>
        <w:t>15</w:t>
      </w:r>
      <w:r>
        <w:rPr>
          <w:szCs w:val="28"/>
        </w:rPr>
        <w:t> </w:t>
      </w:r>
      <w:r w:rsidR="008938EE">
        <w:rPr>
          <w:szCs w:val="28"/>
        </w:rPr>
        <w:t>427</w:t>
      </w:r>
      <w:r>
        <w:rPr>
          <w:szCs w:val="28"/>
        </w:rPr>
        <w:t> </w:t>
      </w:r>
      <w:r w:rsidR="008938EE">
        <w:rPr>
          <w:szCs w:val="28"/>
        </w:rPr>
        <w:t>509</w:t>
      </w:r>
      <w:r>
        <w:rPr>
          <w:szCs w:val="28"/>
        </w:rPr>
        <w:t xml:space="preserve">,43 руб., </w:t>
      </w:r>
      <w:r>
        <w:rPr>
          <w:rFonts w:eastAsiaTheme="minorHAnsi"/>
          <w:szCs w:val="28"/>
          <w:lang w:eastAsia="en-US"/>
        </w:rPr>
        <w:t xml:space="preserve">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>
        <w:rPr>
          <w:rFonts w:eastAsiaTheme="minorHAnsi"/>
          <w:szCs w:val="28"/>
          <w:lang w:eastAsia="en-US"/>
        </w:rPr>
        <w:t>прогнозировавшимся</w:t>
      </w:r>
      <w:proofErr w:type="spellEnd"/>
      <w:r>
        <w:rPr>
          <w:rFonts w:eastAsiaTheme="minorHAnsi"/>
          <w:szCs w:val="28"/>
          <w:lang w:eastAsia="en-US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</w:t>
      </w:r>
      <w:r>
        <w:t xml:space="preserve"> на 2025 год в размере 7 058 551,00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end"/>
      </w:r>
      <w:r>
        <w:t xml:space="preserve"> руб. и на 2026 год в размере  6 794 186,00 руб.»;</w:t>
      </w:r>
    </w:p>
    <w:p w14:paraId="457C00AB" w14:textId="083DCB78" w:rsidR="00310D18" w:rsidRDefault="002B6C25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10D18">
        <w:rPr>
          <w:rFonts w:ascii="Times New Roman" w:hAnsi="Times New Roman" w:cs="Times New Roman"/>
          <w:sz w:val="28"/>
          <w:szCs w:val="28"/>
        </w:rPr>
        <w:t>. пункт 1 статьи 4 изложить в следующей редакции:</w:t>
      </w:r>
    </w:p>
    <w:p w14:paraId="41328174" w14:textId="345865A2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476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768">
        <w:rPr>
          <w:rFonts w:ascii="Times New Roman" w:hAnsi="Times New Roman" w:cs="Times New Roman"/>
          <w:sz w:val="28"/>
          <w:szCs w:val="28"/>
        </w:rPr>
        <w:t xml:space="preserve">Создать в районном бюджете резервный фонд Администрации Марьяновского муниципального района на 2024 год в размере </w:t>
      </w:r>
      <w:r>
        <w:rPr>
          <w:rFonts w:ascii="Times New Roman" w:hAnsi="Times New Roman" w:cs="Times New Roman"/>
          <w:sz w:val="28"/>
          <w:szCs w:val="28"/>
        </w:rPr>
        <w:t>1 3</w:t>
      </w:r>
      <w:r w:rsidRPr="00FD4768">
        <w:rPr>
          <w:rFonts w:ascii="Times New Roman" w:hAnsi="Times New Roman" w:cs="Times New Roman"/>
          <w:sz w:val="28"/>
          <w:szCs w:val="28"/>
        </w:rPr>
        <w:t>00 000,00 руб., на 2025 год в размере 500 000,00 руб., на 2026 год в размере 500 000,00 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99D171B" w14:textId="19827387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26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пункт 1 статьи 7 изложить в следующей редакции:</w:t>
      </w:r>
    </w:p>
    <w:p w14:paraId="58566A6A" w14:textId="77777777" w:rsidR="00A57C2A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rFonts w:ascii="Times New Roman" w:hAnsi="Times New Roman" w:cs="Times New Roman"/>
          <w:sz w:val="28"/>
          <w:szCs w:val="28"/>
        </w:rPr>
        <w:t>728 615 426,09</w:t>
      </w:r>
      <w:r w:rsidRPr="00752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2025 году в сумме 429 099</w:t>
      </w:r>
      <w:r w:rsidRPr="0075212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5212F">
        <w:rPr>
          <w:rFonts w:ascii="Times New Roman" w:hAnsi="Times New Roman" w:cs="Times New Roman"/>
          <w:sz w:val="28"/>
          <w:szCs w:val="28"/>
        </w:rPr>
        <w:t>,48 руб. и в 2026 году в сумме 417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5212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38 762,26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C4A17" w14:textId="62AE2884" w:rsidR="00310D18" w:rsidRPr="0075212F" w:rsidRDefault="008B28AD" w:rsidP="00F775EE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>
        <w:rPr>
          <w:sz w:val="28"/>
          <w:szCs w:val="28"/>
        </w:rPr>
        <w:t xml:space="preserve">68 686 481,15 </w:t>
      </w:r>
      <w:r w:rsidRPr="00F55F24">
        <w:rPr>
          <w:sz w:val="28"/>
          <w:szCs w:val="28"/>
        </w:rPr>
        <w:t xml:space="preserve">руб., в 2025 году в сумме 54 087 346,52 руб. и в 2026 году в сумме </w:t>
      </w:r>
      <w:r>
        <w:rPr>
          <w:sz w:val="28"/>
          <w:szCs w:val="28"/>
        </w:rPr>
        <w:t>54 087 346,52</w:t>
      </w:r>
      <w:r w:rsidRPr="00F55F24">
        <w:rPr>
          <w:sz w:val="28"/>
          <w:szCs w:val="28"/>
        </w:rPr>
        <w:t xml:space="preserve"> руб.</w:t>
      </w:r>
      <w:r w:rsidR="00310D18">
        <w:rPr>
          <w:sz w:val="28"/>
          <w:szCs w:val="28"/>
        </w:rPr>
        <w:t>»</w:t>
      </w:r>
      <w:r w:rsidR="00310D18" w:rsidRPr="0075212F">
        <w:rPr>
          <w:sz w:val="28"/>
          <w:szCs w:val="28"/>
        </w:rPr>
        <w:t>;</w:t>
      </w:r>
    </w:p>
    <w:p w14:paraId="630321AE" w14:textId="7BFDE9A6" w:rsidR="00310D18" w:rsidRDefault="008726E7" w:rsidP="00310D18">
      <w:pPr>
        <w:pStyle w:val="a5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1.5</w:t>
      </w:r>
      <w:r w:rsidR="00310D18">
        <w:rPr>
          <w:rFonts w:ascii="Times New Roman" w:hAnsi="Times New Roman" w:cs="Times New Roman"/>
          <w:sz w:val="28"/>
          <w:szCs w:val="28"/>
        </w:rPr>
        <w:t xml:space="preserve">. абзац </w:t>
      </w:r>
      <w:r w:rsidR="00F775EE">
        <w:rPr>
          <w:rFonts w:ascii="Times New Roman" w:hAnsi="Times New Roman" w:cs="Times New Roman"/>
          <w:sz w:val="28"/>
          <w:szCs w:val="28"/>
        </w:rPr>
        <w:t>первый</w:t>
      </w:r>
      <w:r w:rsidR="00310D18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775EE">
        <w:rPr>
          <w:rFonts w:ascii="Times New Roman" w:hAnsi="Times New Roman" w:cs="Times New Roman"/>
          <w:sz w:val="28"/>
          <w:szCs w:val="28"/>
        </w:rPr>
        <w:t>3</w:t>
      </w:r>
      <w:r w:rsidR="00310D18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0A2FFB70" w14:textId="5BCEACE0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362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иных межбюджетных трансфертов бюджетам поселений Марьяновского муниципального района на 2024 год в сумме </w:t>
      </w:r>
      <w:r w:rsidR="00393628">
        <w:rPr>
          <w:rFonts w:ascii="Times New Roman" w:eastAsia="Times New Roman" w:hAnsi="Times New Roman" w:cs="Times New Roman"/>
          <w:sz w:val="28"/>
          <w:szCs w:val="28"/>
          <w:lang w:eastAsia="ru-RU"/>
        </w:rPr>
        <w:t>25 431 285,15</w:t>
      </w:r>
      <w:r w:rsidR="0039362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2025 год в сумме 19 563 189,52 руб. и на 2026 год в сумме 19 563 189,52 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DCDA863" w14:textId="3E94B1C3" w:rsidR="00310D18" w:rsidRPr="009B382C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2C">
        <w:rPr>
          <w:rFonts w:ascii="Times New Roman" w:hAnsi="Times New Roman" w:cs="Times New Roman"/>
          <w:sz w:val="28"/>
          <w:szCs w:val="28"/>
        </w:rPr>
        <w:t>1.</w:t>
      </w:r>
      <w:r w:rsidR="008726E7" w:rsidRPr="009B382C">
        <w:rPr>
          <w:rFonts w:ascii="Times New Roman" w:hAnsi="Times New Roman" w:cs="Times New Roman"/>
          <w:sz w:val="28"/>
          <w:szCs w:val="28"/>
        </w:rPr>
        <w:t>6</w:t>
      </w:r>
      <w:r w:rsidRPr="009B382C">
        <w:rPr>
          <w:rFonts w:ascii="Times New Roman" w:hAnsi="Times New Roman" w:cs="Times New Roman"/>
          <w:sz w:val="28"/>
          <w:szCs w:val="28"/>
        </w:rPr>
        <w:t>. приложение № 1 «Прогноз поступлений налоговых и неналоговых доходов районного бюджета на 2024 год и на плановый период 2025 и 2026 годов» изложить в новой редакции согласно приложению № 1 к настоящему Решению;</w:t>
      </w:r>
    </w:p>
    <w:p w14:paraId="05C1E0B8" w14:textId="315EFE2F" w:rsidR="00310D18" w:rsidRPr="009B382C" w:rsidRDefault="008726E7" w:rsidP="00310D18">
      <w:pPr>
        <w:pStyle w:val="a3"/>
        <w:spacing w:line="240" w:lineRule="auto"/>
        <w:rPr>
          <w:szCs w:val="28"/>
        </w:rPr>
      </w:pPr>
      <w:r w:rsidRPr="009B382C">
        <w:t>1.7</w:t>
      </w:r>
      <w:r w:rsidR="00310D18" w:rsidRPr="009B382C">
        <w:t xml:space="preserve">. </w:t>
      </w:r>
      <w:bookmarkStart w:id="1" w:name="_Hlk67326566"/>
      <w:r w:rsidR="00310D18" w:rsidRPr="009B382C">
        <w:rPr>
          <w:szCs w:val="28"/>
        </w:rPr>
        <w:t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2 к настоящему Решению;</w:t>
      </w:r>
    </w:p>
    <w:p w14:paraId="79D6A4F8" w14:textId="4BF88935" w:rsidR="00310D18" w:rsidRPr="009B382C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2C">
        <w:rPr>
          <w:rFonts w:ascii="Times New Roman" w:hAnsi="Times New Roman" w:cs="Times New Roman"/>
          <w:sz w:val="28"/>
          <w:szCs w:val="28"/>
        </w:rPr>
        <w:t>1.</w:t>
      </w:r>
      <w:r w:rsidR="008726E7" w:rsidRPr="009B382C">
        <w:rPr>
          <w:rFonts w:ascii="Times New Roman" w:hAnsi="Times New Roman" w:cs="Times New Roman"/>
          <w:sz w:val="28"/>
          <w:szCs w:val="28"/>
        </w:rPr>
        <w:t>8</w:t>
      </w:r>
      <w:r w:rsidRPr="009B382C">
        <w:rPr>
          <w:rFonts w:ascii="Times New Roman" w:hAnsi="Times New Roman" w:cs="Times New Roman"/>
          <w:sz w:val="28"/>
          <w:szCs w:val="28"/>
        </w:rPr>
        <w:t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Решению;</w:t>
      </w:r>
    </w:p>
    <w:p w14:paraId="3A83ABCA" w14:textId="6095EB12" w:rsidR="00310D18" w:rsidRPr="009B382C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2C">
        <w:rPr>
          <w:rFonts w:ascii="Times New Roman" w:hAnsi="Times New Roman" w:cs="Times New Roman"/>
          <w:sz w:val="28"/>
          <w:szCs w:val="28"/>
        </w:rPr>
        <w:t>1.</w:t>
      </w:r>
      <w:r w:rsidR="008726E7" w:rsidRPr="009B382C">
        <w:rPr>
          <w:rFonts w:ascii="Times New Roman" w:hAnsi="Times New Roman" w:cs="Times New Roman"/>
          <w:sz w:val="28"/>
          <w:szCs w:val="28"/>
        </w:rPr>
        <w:t>9</w:t>
      </w:r>
      <w:r w:rsidRPr="009B382C">
        <w:rPr>
          <w:rFonts w:ascii="Times New Roman" w:hAnsi="Times New Roman" w:cs="Times New Roman"/>
          <w:sz w:val="28"/>
          <w:szCs w:val="28"/>
        </w:rPr>
        <w:t>. приложение № 4 «Ведомственная структура расходов районного бюджета на 2024 год и на плановый период 2025 и 2026 годов» изложить в новой редакции согласно приложению № 4 к настоящему Решению;</w:t>
      </w:r>
    </w:p>
    <w:p w14:paraId="68623B39" w14:textId="1C9A61EA" w:rsidR="00310D18" w:rsidRPr="009B382C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2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726E7" w:rsidRPr="009B382C">
        <w:rPr>
          <w:rFonts w:ascii="Times New Roman" w:hAnsi="Times New Roman" w:cs="Times New Roman"/>
          <w:sz w:val="28"/>
          <w:szCs w:val="28"/>
        </w:rPr>
        <w:t>10</w:t>
      </w:r>
      <w:r w:rsidRPr="009B382C">
        <w:rPr>
          <w:rFonts w:ascii="Times New Roman" w:hAnsi="Times New Roman" w:cs="Times New Roman"/>
          <w:sz w:val="28"/>
          <w:szCs w:val="28"/>
        </w:rPr>
        <w:t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Решению;</w:t>
      </w:r>
    </w:p>
    <w:p w14:paraId="1B86E78E" w14:textId="63222429" w:rsidR="00310D18" w:rsidRPr="009B382C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2C">
        <w:rPr>
          <w:rFonts w:ascii="Times New Roman" w:hAnsi="Times New Roman" w:cs="Times New Roman"/>
          <w:sz w:val="28"/>
          <w:szCs w:val="28"/>
        </w:rPr>
        <w:t>1.1</w:t>
      </w:r>
      <w:r w:rsidR="008726E7" w:rsidRPr="009B382C">
        <w:rPr>
          <w:rFonts w:ascii="Times New Roman" w:hAnsi="Times New Roman" w:cs="Times New Roman"/>
          <w:sz w:val="28"/>
          <w:szCs w:val="28"/>
        </w:rPr>
        <w:t>1</w:t>
      </w:r>
      <w:r w:rsidRPr="009B382C">
        <w:rPr>
          <w:rFonts w:ascii="Times New Roman" w:hAnsi="Times New Roman" w:cs="Times New Roman"/>
          <w:sz w:val="28"/>
          <w:szCs w:val="28"/>
        </w:rPr>
        <w:t>. приложение № 6 «Адресная инвестиционная программа Марьяновского муниципального района Омской области на 2024 год и на плановый период 2025 и 2026 годов» изложить в новой редакции согласно приложению № 6 к настоящему Решению;</w:t>
      </w:r>
    </w:p>
    <w:p w14:paraId="216DF101" w14:textId="2D9D9480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2C">
        <w:rPr>
          <w:rFonts w:ascii="Times New Roman" w:hAnsi="Times New Roman" w:cs="Times New Roman"/>
          <w:sz w:val="28"/>
          <w:szCs w:val="28"/>
        </w:rPr>
        <w:t>1.1</w:t>
      </w:r>
      <w:r w:rsidR="008726E7" w:rsidRPr="009B382C">
        <w:rPr>
          <w:rFonts w:ascii="Times New Roman" w:hAnsi="Times New Roman" w:cs="Times New Roman"/>
          <w:sz w:val="28"/>
          <w:szCs w:val="28"/>
        </w:rPr>
        <w:t>2</w:t>
      </w:r>
      <w:r w:rsidRPr="009B382C">
        <w:rPr>
          <w:rFonts w:ascii="Times New Roman" w:hAnsi="Times New Roman" w:cs="Times New Roman"/>
          <w:sz w:val="28"/>
          <w:szCs w:val="28"/>
        </w:rPr>
        <w:t>. приложение № 9 «Распределение иных ме</w:t>
      </w:r>
      <w:r w:rsidRPr="00B42554">
        <w:rPr>
          <w:rFonts w:ascii="Times New Roman" w:hAnsi="Times New Roman" w:cs="Times New Roman"/>
          <w:sz w:val="28"/>
          <w:szCs w:val="28"/>
        </w:rPr>
        <w:t>жбюджетных трансфертов бюджетам поселений на 2024 год и на плановый период 2025 и 2026 го</w:t>
      </w:r>
      <w:r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Pr="00B42554">
        <w:rPr>
          <w:rFonts w:ascii="Times New Roman" w:hAnsi="Times New Roman" w:cs="Times New Roman"/>
          <w:sz w:val="28"/>
          <w:szCs w:val="28"/>
        </w:rPr>
        <w:t>согласно приложению № 7 к настоящему Решению;</w:t>
      </w:r>
    </w:p>
    <w:p w14:paraId="11C3729B" w14:textId="458329F9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bookmarkEnd w:id="1"/>
      <w:r w:rsidR="008726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 xml:space="preserve">приложение № 10 «Источники финансирования дефицита районного бюджета на 2024 год и на плановый период 2025 и 2026 годов»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1210637A" w14:textId="77777777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C4F785" w14:textId="77777777" w:rsidR="00310D18" w:rsidRDefault="00310D18" w:rsidP="00310D1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(Г.М. Салахова).</w:t>
      </w:r>
    </w:p>
    <w:p w14:paraId="0FF26F28" w14:textId="77777777" w:rsidR="00144886" w:rsidRDefault="00144886" w:rsidP="00310D1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B58FAD7" w14:textId="77777777" w:rsidR="00144886" w:rsidRDefault="00144886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1"/>
        <w:gridCol w:w="750"/>
        <w:gridCol w:w="4388"/>
        <w:gridCol w:w="685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1D4AFAD9" w14:textId="77777777" w:rsidR="00EC1992" w:rsidRDefault="00EC1992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25723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 w:rsidP="00144886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10F59AED" w:rsidR="00C910C1" w:rsidRDefault="004572A0" w:rsidP="00144886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10AC36E6" w:rsidR="00C910C1" w:rsidRDefault="00C910C1" w:rsidP="00144886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Марьяновского   муниципального района</w:t>
            </w:r>
          </w:p>
          <w:p w14:paraId="4A0AF317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7302223A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287FAECE" w:rsidR="00C569F1" w:rsidRPr="00365F05" w:rsidRDefault="00C569F1" w:rsidP="00691EF7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 w:rsidP="0085330A"/>
    <w:p w14:paraId="19263168" w14:textId="77777777" w:rsidR="00144886" w:rsidRDefault="00144886" w:rsidP="0085330A">
      <w:bookmarkStart w:id="2" w:name="_GoBack"/>
      <w:bookmarkEnd w:id="2"/>
    </w:p>
    <w:sectPr w:rsidR="00144886" w:rsidSect="00144886">
      <w:pgSz w:w="11906" w:h="16838" w:code="9"/>
      <w:pgMar w:top="907" w:right="85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68"/>
    <w:rsid w:val="00000B6E"/>
    <w:rsid w:val="000073EA"/>
    <w:rsid w:val="00017E6F"/>
    <w:rsid w:val="000332DF"/>
    <w:rsid w:val="000554C4"/>
    <w:rsid w:val="00060E35"/>
    <w:rsid w:val="0008329E"/>
    <w:rsid w:val="000864A5"/>
    <w:rsid w:val="00097909"/>
    <w:rsid w:val="000A36FF"/>
    <w:rsid w:val="000A5982"/>
    <w:rsid w:val="000B2328"/>
    <w:rsid w:val="000B370A"/>
    <w:rsid w:val="000C2CA5"/>
    <w:rsid w:val="000C697A"/>
    <w:rsid w:val="000D049C"/>
    <w:rsid w:val="000E4F92"/>
    <w:rsid w:val="000E6F5D"/>
    <w:rsid w:val="000E795A"/>
    <w:rsid w:val="000F1797"/>
    <w:rsid w:val="001019E5"/>
    <w:rsid w:val="00105DE7"/>
    <w:rsid w:val="00112E7A"/>
    <w:rsid w:val="00120550"/>
    <w:rsid w:val="00125A49"/>
    <w:rsid w:val="00134F6D"/>
    <w:rsid w:val="0013561A"/>
    <w:rsid w:val="00144886"/>
    <w:rsid w:val="0015182E"/>
    <w:rsid w:val="001546F1"/>
    <w:rsid w:val="00163612"/>
    <w:rsid w:val="00164A77"/>
    <w:rsid w:val="00184AD8"/>
    <w:rsid w:val="00191353"/>
    <w:rsid w:val="00191C5C"/>
    <w:rsid w:val="001B01D3"/>
    <w:rsid w:val="001B33A2"/>
    <w:rsid w:val="001B6174"/>
    <w:rsid w:val="001C2A3D"/>
    <w:rsid w:val="001C51F9"/>
    <w:rsid w:val="001E38A7"/>
    <w:rsid w:val="001E517B"/>
    <w:rsid w:val="00201B21"/>
    <w:rsid w:val="002111B5"/>
    <w:rsid w:val="00223167"/>
    <w:rsid w:val="00227855"/>
    <w:rsid w:val="00250708"/>
    <w:rsid w:val="00277F76"/>
    <w:rsid w:val="002838FB"/>
    <w:rsid w:val="00290F28"/>
    <w:rsid w:val="00293943"/>
    <w:rsid w:val="002953C3"/>
    <w:rsid w:val="002A35CC"/>
    <w:rsid w:val="002B0AC6"/>
    <w:rsid w:val="002B6C25"/>
    <w:rsid w:val="002C687F"/>
    <w:rsid w:val="002E4CD8"/>
    <w:rsid w:val="00300EB5"/>
    <w:rsid w:val="0030714F"/>
    <w:rsid w:val="00310D18"/>
    <w:rsid w:val="00314592"/>
    <w:rsid w:val="00324841"/>
    <w:rsid w:val="00334B4C"/>
    <w:rsid w:val="00340053"/>
    <w:rsid w:val="00340142"/>
    <w:rsid w:val="00341761"/>
    <w:rsid w:val="00354F7E"/>
    <w:rsid w:val="0035553E"/>
    <w:rsid w:val="003624E4"/>
    <w:rsid w:val="00374A84"/>
    <w:rsid w:val="00377DAE"/>
    <w:rsid w:val="00383E2F"/>
    <w:rsid w:val="0038624E"/>
    <w:rsid w:val="003872E1"/>
    <w:rsid w:val="00393628"/>
    <w:rsid w:val="003A30FF"/>
    <w:rsid w:val="003A3DB2"/>
    <w:rsid w:val="003A5992"/>
    <w:rsid w:val="003B48E2"/>
    <w:rsid w:val="003C3406"/>
    <w:rsid w:val="003D3A48"/>
    <w:rsid w:val="003E069C"/>
    <w:rsid w:val="003E5B98"/>
    <w:rsid w:val="004003A8"/>
    <w:rsid w:val="00402E1B"/>
    <w:rsid w:val="00413C7C"/>
    <w:rsid w:val="00414E7B"/>
    <w:rsid w:val="00420EB8"/>
    <w:rsid w:val="00422C97"/>
    <w:rsid w:val="00426103"/>
    <w:rsid w:val="004324B3"/>
    <w:rsid w:val="00434BD3"/>
    <w:rsid w:val="0044500F"/>
    <w:rsid w:val="00447B88"/>
    <w:rsid w:val="00447C22"/>
    <w:rsid w:val="004572A0"/>
    <w:rsid w:val="00467F22"/>
    <w:rsid w:val="00485B9A"/>
    <w:rsid w:val="00490AC3"/>
    <w:rsid w:val="004A45E6"/>
    <w:rsid w:val="004A5707"/>
    <w:rsid w:val="004A654C"/>
    <w:rsid w:val="004B4514"/>
    <w:rsid w:val="004B5DFD"/>
    <w:rsid w:val="004E237D"/>
    <w:rsid w:val="004F1851"/>
    <w:rsid w:val="004F644E"/>
    <w:rsid w:val="005100A6"/>
    <w:rsid w:val="00513000"/>
    <w:rsid w:val="005152C2"/>
    <w:rsid w:val="00541857"/>
    <w:rsid w:val="00542F50"/>
    <w:rsid w:val="00550A44"/>
    <w:rsid w:val="005537BD"/>
    <w:rsid w:val="00553BA7"/>
    <w:rsid w:val="005546B3"/>
    <w:rsid w:val="00563610"/>
    <w:rsid w:val="00572483"/>
    <w:rsid w:val="00577250"/>
    <w:rsid w:val="00581A75"/>
    <w:rsid w:val="005830C1"/>
    <w:rsid w:val="005831D6"/>
    <w:rsid w:val="00586133"/>
    <w:rsid w:val="0059011B"/>
    <w:rsid w:val="005A1D46"/>
    <w:rsid w:val="005B1755"/>
    <w:rsid w:val="005B1995"/>
    <w:rsid w:val="005B2EE0"/>
    <w:rsid w:val="005C0B60"/>
    <w:rsid w:val="005C6B1B"/>
    <w:rsid w:val="005E1D7E"/>
    <w:rsid w:val="005F0BCE"/>
    <w:rsid w:val="005F5F1D"/>
    <w:rsid w:val="00610AD0"/>
    <w:rsid w:val="00612A5F"/>
    <w:rsid w:val="006177AD"/>
    <w:rsid w:val="00627842"/>
    <w:rsid w:val="00631891"/>
    <w:rsid w:val="00646EB0"/>
    <w:rsid w:val="00652548"/>
    <w:rsid w:val="0066654E"/>
    <w:rsid w:val="00672940"/>
    <w:rsid w:val="006740BF"/>
    <w:rsid w:val="00684D1B"/>
    <w:rsid w:val="00691EF7"/>
    <w:rsid w:val="006A4832"/>
    <w:rsid w:val="006B350E"/>
    <w:rsid w:val="006D2063"/>
    <w:rsid w:val="006D6B10"/>
    <w:rsid w:val="006E7936"/>
    <w:rsid w:val="006F1C32"/>
    <w:rsid w:val="006F676C"/>
    <w:rsid w:val="00703793"/>
    <w:rsid w:val="00705682"/>
    <w:rsid w:val="007146B2"/>
    <w:rsid w:val="007154C2"/>
    <w:rsid w:val="00727A0E"/>
    <w:rsid w:val="0074135D"/>
    <w:rsid w:val="0075212F"/>
    <w:rsid w:val="007550B1"/>
    <w:rsid w:val="00757E95"/>
    <w:rsid w:val="00761285"/>
    <w:rsid w:val="00761968"/>
    <w:rsid w:val="007624A1"/>
    <w:rsid w:val="00766A8F"/>
    <w:rsid w:val="0077686C"/>
    <w:rsid w:val="007819C9"/>
    <w:rsid w:val="00784BA3"/>
    <w:rsid w:val="00790D9B"/>
    <w:rsid w:val="00793814"/>
    <w:rsid w:val="007A3FDA"/>
    <w:rsid w:val="007C0D7A"/>
    <w:rsid w:val="007C6F49"/>
    <w:rsid w:val="007D12C6"/>
    <w:rsid w:val="007D191D"/>
    <w:rsid w:val="007D4652"/>
    <w:rsid w:val="007E5A15"/>
    <w:rsid w:val="007F6F2B"/>
    <w:rsid w:val="00800857"/>
    <w:rsid w:val="00820D29"/>
    <w:rsid w:val="00824301"/>
    <w:rsid w:val="00834C5B"/>
    <w:rsid w:val="00837504"/>
    <w:rsid w:val="0085330A"/>
    <w:rsid w:val="00863A90"/>
    <w:rsid w:val="008659F4"/>
    <w:rsid w:val="00870326"/>
    <w:rsid w:val="008726E7"/>
    <w:rsid w:val="00881C6C"/>
    <w:rsid w:val="00883422"/>
    <w:rsid w:val="008938EE"/>
    <w:rsid w:val="0089398F"/>
    <w:rsid w:val="0089683F"/>
    <w:rsid w:val="008B09ED"/>
    <w:rsid w:val="008B28AD"/>
    <w:rsid w:val="008B7A4C"/>
    <w:rsid w:val="008C10DC"/>
    <w:rsid w:val="008C54AB"/>
    <w:rsid w:val="008D3375"/>
    <w:rsid w:val="008D3C07"/>
    <w:rsid w:val="008E307E"/>
    <w:rsid w:val="008F3A9E"/>
    <w:rsid w:val="008F692F"/>
    <w:rsid w:val="00900076"/>
    <w:rsid w:val="00914588"/>
    <w:rsid w:val="00922EAC"/>
    <w:rsid w:val="00932F6A"/>
    <w:rsid w:val="0094681F"/>
    <w:rsid w:val="00953654"/>
    <w:rsid w:val="00956CBD"/>
    <w:rsid w:val="009815BC"/>
    <w:rsid w:val="00982104"/>
    <w:rsid w:val="00990354"/>
    <w:rsid w:val="00993595"/>
    <w:rsid w:val="009B20D6"/>
    <w:rsid w:val="009B382C"/>
    <w:rsid w:val="009D3743"/>
    <w:rsid w:val="009E069B"/>
    <w:rsid w:val="009E1A8B"/>
    <w:rsid w:val="009E28E7"/>
    <w:rsid w:val="009E5DEC"/>
    <w:rsid w:val="00A02D60"/>
    <w:rsid w:val="00A30E0D"/>
    <w:rsid w:val="00A32FBE"/>
    <w:rsid w:val="00A4173D"/>
    <w:rsid w:val="00A5628E"/>
    <w:rsid w:val="00A57460"/>
    <w:rsid w:val="00A57C2A"/>
    <w:rsid w:val="00A60A26"/>
    <w:rsid w:val="00A86050"/>
    <w:rsid w:val="00A904DA"/>
    <w:rsid w:val="00A92BA1"/>
    <w:rsid w:val="00AC640F"/>
    <w:rsid w:val="00B17FDD"/>
    <w:rsid w:val="00B23243"/>
    <w:rsid w:val="00B23982"/>
    <w:rsid w:val="00B42554"/>
    <w:rsid w:val="00B67272"/>
    <w:rsid w:val="00B70D60"/>
    <w:rsid w:val="00B845C7"/>
    <w:rsid w:val="00B87B56"/>
    <w:rsid w:val="00BA2D03"/>
    <w:rsid w:val="00BA77BA"/>
    <w:rsid w:val="00BB6F72"/>
    <w:rsid w:val="00BB7F11"/>
    <w:rsid w:val="00BC3B1F"/>
    <w:rsid w:val="00BD24A9"/>
    <w:rsid w:val="00BD73BC"/>
    <w:rsid w:val="00BE2EE8"/>
    <w:rsid w:val="00BE488C"/>
    <w:rsid w:val="00BE7597"/>
    <w:rsid w:val="00BE7B11"/>
    <w:rsid w:val="00BF1B89"/>
    <w:rsid w:val="00BF7E15"/>
    <w:rsid w:val="00C06B80"/>
    <w:rsid w:val="00C106FE"/>
    <w:rsid w:val="00C17788"/>
    <w:rsid w:val="00C37427"/>
    <w:rsid w:val="00C4125B"/>
    <w:rsid w:val="00C44C53"/>
    <w:rsid w:val="00C474D2"/>
    <w:rsid w:val="00C52C92"/>
    <w:rsid w:val="00C569F1"/>
    <w:rsid w:val="00C66A85"/>
    <w:rsid w:val="00C75775"/>
    <w:rsid w:val="00C85E2F"/>
    <w:rsid w:val="00C87A75"/>
    <w:rsid w:val="00C910C1"/>
    <w:rsid w:val="00C94C1A"/>
    <w:rsid w:val="00CA3110"/>
    <w:rsid w:val="00CA33AE"/>
    <w:rsid w:val="00CC77DF"/>
    <w:rsid w:val="00CF0F83"/>
    <w:rsid w:val="00D1412F"/>
    <w:rsid w:val="00D53038"/>
    <w:rsid w:val="00D5530E"/>
    <w:rsid w:val="00D55C13"/>
    <w:rsid w:val="00D61EC7"/>
    <w:rsid w:val="00D73744"/>
    <w:rsid w:val="00D77383"/>
    <w:rsid w:val="00D80E89"/>
    <w:rsid w:val="00DB4FEE"/>
    <w:rsid w:val="00DB624E"/>
    <w:rsid w:val="00DB79A8"/>
    <w:rsid w:val="00DC11EE"/>
    <w:rsid w:val="00DD2DC2"/>
    <w:rsid w:val="00DE335F"/>
    <w:rsid w:val="00DF6C76"/>
    <w:rsid w:val="00E22A29"/>
    <w:rsid w:val="00E41F24"/>
    <w:rsid w:val="00E441A1"/>
    <w:rsid w:val="00E46038"/>
    <w:rsid w:val="00E5686D"/>
    <w:rsid w:val="00E61484"/>
    <w:rsid w:val="00E66455"/>
    <w:rsid w:val="00E92428"/>
    <w:rsid w:val="00E97976"/>
    <w:rsid w:val="00EA2CEB"/>
    <w:rsid w:val="00EB2608"/>
    <w:rsid w:val="00EB3D2C"/>
    <w:rsid w:val="00EC1992"/>
    <w:rsid w:val="00EC4CBC"/>
    <w:rsid w:val="00EC6363"/>
    <w:rsid w:val="00ED1994"/>
    <w:rsid w:val="00ED28D8"/>
    <w:rsid w:val="00EF0246"/>
    <w:rsid w:val="00F00E62"/>
    <w:rsid w:val="00F206B2"/>
    <w:rsid w:val="00F3479E"/>
    <w:rsid w:val="00F55602"/>
    <w:rsid w:val="00F56F8E"/>
    <w:rsid w:val="00F61267"/>
    <w:rsid w:val="00F622E0"/>
    <w:rsid w:val="00F66A28"/>
    <w:rsid w:val="00F73A7E"/>
    <w:rsid w:val="00F775EE"/>
    <w:rsid w:val="00F84101"/>
    <w:rsid w:val="00F961DA"/>
    <w:rsid w:val="00F97C8F"/>
    <w:rsid w:val="00FB0A4F"/>
    <w:rsid w:val="00FD36B8"/>
    <w:rsid w:val="00FD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  <w15:docId w15:val="{862959D1-63AE-4D6D-AD68-8B305446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65</cp:revision>
  <cp:lastPrinted>2024-04-22T09:21:00Z</cp:lastPrinted>
  <dcterms:created xsi:type="dcterms:W3CDTF">2024-04-22T06:26:00Z</dcterms:created>
  <dcterms:modified xsi:type="dcterms:W3CDTF">2024-06-05T08:08:00Z</dcterms:modified>
</cp:coreProperties>
</file>