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EFEA3" w14:textId="5E4C3368" w:rsidR="00434870" w:rsidRPr="00434870" w:rsidRDefault="00434870" w:rsidP="00434870">
      <w:pPr>
        <w:pStyle w:val="a4"/>
        <w:ind w:left="0"/>
        <w:jc w:val="right"/>
        <w:rPr>
          <w:bCs/>
          <w:szCs w:val="28"/>
        </w:rPr>
      </w:pPr>
      <w:bookmarkStart w:id="0" w:name="_Hlk60159005"/>
      <w:r>
        <w:rPr>
          <w:bCs/>
          <w:szCs w:val="28"/>
          <w:lang w:val="en-US"/>
        </w:rPr>
        <w:t xml:space="preserve">                                         </w:t>
      </w:r>
    </w:p>
    <w:p w14:paraId="486B5A1A" w14:textId="77777777" w:rsidR="00D76963" w:rsidRDefault="00D76963" w:rsidP="00D76963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73253CF5" wp14:editId="76A0866D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6C7BB3" w14:textId="77777777" w:rsidR="00D76963" w:rsidRPr="00365F05" w:rsidRDefault="00D76963" w:rsidP="00D76963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1D25D37" w14:textId="77777777"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6E4EE2FD" w14:textId="77777777"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3670635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2661AAA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2219A574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CED27BD" w14:textId="65A36DCA" w:rsidR="00D76963" w:rsidRPr="00BB7EE1" w:rsidRDefault="00BB7EE1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08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</w:t>
      </w:r>
      <w:r w:rsidR="001D3A7F">
        <w:rPr>
          <w:rFonts w:ascii="Times New Roman" w:hAnsi="Times New Roman" w:cs="Times New Roman"/>
          <w:b w:val="0"/>
          <w:sz w:val="28"/>
          <w:szCs w:val="28"/>
        </w:rPr>
        <w:t>1</w:t>
      </w:r>
      <w:r w:rsidR="0014636E" w:rsidRPr="00573198">
        <w:rPr>
          <w:rFonts w:ascii="Times New Roman" w:hAnsi="Times New Roman" w:cs="Times New Roman"/>
          <w:b w:val="0"/>
          <w:sz w:val="28"/>
          <w:szCs w:val="28"/>
        </w:rPr>
        <w:t>1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</w:t>
      </w:r>
      <w:r w:rsidR="00712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4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proofErr w:type="gramEnd"/>
      <w:r w:rsidR="00D769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25B8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6</w:t>
      </w:r>
      <w:r w:rsidR="005E25B8">
        <w:rPr>
          <w:rFonts w:ascii="Times New Roman" w:hAnsi="Times New Roman" w:cs="Times New Roman"/>
          <w:b w:val="0"/>
          <w:sz w:val="28"/>
          <w:szCs w:val="28"/>
        </w:rPr>
        <w:t>/1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2</w:t>
      </w:r>
    </w:p>
    <w:p w14:paraId="411A4AE9" w14:textId="77777777" w:rsidR="00D76963" w:rsidRPr="00365F05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28B8B0E6" w14:textId="77777777" w:rsidR="00D76963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506742BE" w14:textId="77777777" w:rsidR="00D76963" w:rsidRPr="00365F05" w:rsidRDefault="00D76963" w:rsidP="00D76963">
      <w:pPr>
        <w:pStyle w:val="ConsPlusTitle"/>
        <w:widowControl/>
        <w:ind w:firstLine="284"/>
        <w:rPr>
          <w:szCs w:val="28"/>
        </w:rPr>
      </w:pPr>
    </w:p>
    <w:bookmarkEnd w:id="0"/>
    <w:p w14:paraId="24784F0A" w14:textId="77777777"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7CE835" w14:textId="77777777"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70E50E38" w14:textId="77777777" w:rsidR="00D76963" w:rsidRPr="00365F05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14:paraId="1E5F79CD" w14:textId="77777777" w:rsidR="00D76963" w:rsidRPr="00365F05" w:rsidRDefault="00D76963" w:rsidP="00D76963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FD05FE6" w14:textId="77777777"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7FBDDC3" w14:textId="77777777"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74832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4F199582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972EC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15.12.2023 № 63/14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следующие изменения:</w:t>
      </w:r>
    </w:p>
    <w:p w14:paraId="54E0207F" w14:textId="77777777" w:rsidR="00E8286D" w:rsidRDefault="00E8286D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A8147" w14:textId="0FDD182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857F6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E8286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B857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4C0A96D9" w14:textId="77777777" w:rsidR="004979D4" w:rsidRPr="004979D4" w:rsidRDefault="00D76963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79D4" w:rsidRPr="004979D4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14:paraId="4D49DAF2" w14:textId="581BA04B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 1</w:t>
      </w:r>
      <w:r w:rsidR="001C36A4">
        <w:rPr>
          <w:rFonts w:ascii="Times New Roman" w:hAnsi="Times New Roman" w:cs="Times New Roman"/>
          <w:sz w:val="28"/>
          <w:szCs w:val="28"/>
        </w:rPr>
        <w:t> </w:t>
      </w:r>
      <w:r w:rsidR="001C36A4" w:rsidRPr="001C36A4">
        <w:rPr>
          <w:rFonts w:ascii="Times New Roman" w:hAnsi="Times New Roman" w:cs="Times New Roman"/>
          <w:sz w:val="28"/>
          <w:szCs w:val="28"/>
        </w:rPr>
        <w:t>154</w:t>
      </w:r>
      <w:r w:rsidR="001C36A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C36A4" w:rsidRPr="001C36A4">
        <w:rPr>
          <w:rFonts w:ascii="Times New Roman" w:hAnsi="Times New Roman" w:cs="Times New Roman"/>
          <w:sz w:val="28"/>
          <w:szCs w:val="28"/>
        </w:rPr>
        <w:t>947</w:t>
      </w:r>
      <w:r w:rsidR="0057561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C36A4" w:rsidRPr="001C36A4">
        <w:rPr>
          <w:rFonts w:ascii="Times New Roman" w:hAnsi="Times New Roman" w:cs="Times New Roman"/>
          <w:sz w:val="28"/>
          <w:szCs w:val="28"/>
        </w:rPr>
        <w:t>320</w:t>
      </w:r>
      <w:r w:rsidR="00575610">
        <w:rPr>
          <w:rFonts w:ascii="Times New Roman" w:hAnsi="Times New Roman" w:cs="Times New Roman"/>
          <w:sz w:val="28"/>
          <w:szCs w:val="28"/>
        </w:rPr>
        <w:t>,</w:t>
      </w:r>
      <w:r w:rsidR="001C36A4" w:rsidRPr="001C36A4">
        <w:rPr>
          <w:rFonts w:ascii="Times New Roman" w:hAnsi="Times New Roman" w:cs="Times New Roman"/>
          <w:sz w:val="28"/>
          <w:szCs w:val="28"/>
        </w:rPr>
        <w:t xml:space="preserve">41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14:paraId="25616722" w14:textId="7926E9B1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DA46C0">
        <w:rPr>
          <w:rFonts w:ascii="Times New Roman" w:hAnsi="Times New Roman" w:cs="Times New Roman"/>
          <w:sz w:val="28"/>
          <w:szCs w:val="28"/>
        </w:rPr>
        <w:t>1</w:t>
      </w:r>
      <w:r w:rsidR="00167B35">
        <w:rPr>
          <w:rFonts w:ascii="Times New Roman" w:hAnsi="Times New Roman" w:cs="Times New Roman"/>
          <w:sz w:val="28"/>
          <w:szCs w:val="28"/>
        </w:rPr>
        <w:t> </w:t>
      </w:r>
      <w:r w:rsidR="00167B35" w:rsidRPr="00167B35">
        <w:rPr>
          <w:rFonts w:ascii="Times New Roman" w:hAnsi="Times New Roman" w:cs="Times New Roman"/>
          <w:sz w:val="28"/>
          <w:szCs w:val="28"/>
        </w:rPr>
        <w:t>172</w:t>
      </w:r>
      <w:r w:rsidR="00167B3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67B35" w:rsidRPr="00167B35">
        <w:rPr>
          <w:rFonts w:ascii="Times New Roman" w:hAnsi="Times New Roman" w:cs="Times New Roman"/>
          <w:sz w:val="28"/>
          <w:szCs w:val="28"/>
        </w:rPr>
        <w:t>734</w:t>
      </w:r>
      <w:r w:rsidR="0057561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67B35" w:rsidRPr="00167B35">
        <w:rPr>
          <w:rFonts w:ascii="Times New Roman" w:hAnsi="Times New Roman" w:cs="Times New Roman"/>
          <w:sz w:val="28"/>
          <w:szCs w:val="28"/>
        </w:rPr>
        <w:t>093</w:t>
      </w:r>
      <w:r w:rsidR="00575610">
        <w:rPr>
          <w:rFonts w:ascii="Times New Roman" w:hAnsi="Times New Roman" w:cs="Times New Roman"/>
          <w:sz w:val="28"/>
          <w:szCs w:val="28"/>
        </w:rPr>
        <w:t>,</w:t>
      </w:r>
      <w:r w:rsidR="00167B35" w:rsidRPr="00167B35">
        <w:rPr>
          <w:rFonts w:ascii="Times New Roman" w:hAnsi="Times New Roman" w:cs="Times New Roman"/>
          <w:sz w:val="28"/>
          <w:szCs w:val="28"/>
        </w:rPr>
        <w:t xml:space="preserve">58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14:paraId="24BE4870" w14:textId="296E4CCC" w:rsid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lastRenderedPageBreak/>
        <w:t>3) дефицит районного бюджета в размере 17 786 773,17 руб.</w:t>
      </w:r>
      <w:r w:rsidR="00F838FB">
        <w:rPr>
          <w:rFonts w:ascii="Times New Roman" w:hAnsi="Times New Roman" w:cs="Times New Roman"/>
          <w:sz w:val="28"/>
          <w:szCs w:val="28"/>
        </w:rPr>
        <w:t>»</w:t>
      </w:r>
      <w:r w:rsidR="00CE1C6B">
        <w:rPr>
          <w:rFonts w:ascii="Times New Roman" w:hAnsi="Times New Roman" w:cs="Times New Roman"/>
          <w:sz w:val="28"/>
          <w:szCs w:val="28"/>
        </w:rPr>
        <w:t>;</w:t>
      </w:r>
    </w:p>
    <w:p w14:paraId="6043A238" w14:textId="77777777" w:rsidR="007819B2" w:rsidRDefault="007819B2" w:rsidP="007819B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пункты 1,2 статьи 3 изложить в следующей редакции:</w:t>
      </w:r>
    </w:p>
    <w:p w14:paraId="1DB325AC" w14:textId="4C8CF577" w:rsidR="007819B2" w:rsidRPr="008B7BAD" w:rsidRDefault="007819B2" w:rsidP="007819B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B7BA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</w:t>
      </w:r>
      <w:r w:rsidR="00453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E4D82" w:rsidRPr="008E4D82">
        <w:rPr>
          <w:rFonts w:ascii="Times New Roman" w:hAnsi="Times New Roman" w:cs="Times New Roman"/>
          <w:sz w:val="28"/>
          <w:szCs w:val="28"/>
        </w:rPr>
        <w:t>11</w:t>
      </w:r>
      <w:r w:rsidR="00453D6D">
        <w:rPr>
          <w:rFonts w:ascii="Times New Roman" w:hAnsi="Times New Roman" w:cs="Times New Roman"/>
          <w:sz w:val="28"/>
          <w:szCs w:val="28"/>
        </w:rPr>
        <w:t> 982 110,40</w:t>
      </w:r>
      <w:r>
        <w:rPr>
          <w:rFonts w:ascii="Times New Roman" w:hAnsi="Times New Roman" w:cs="Times New Roman"/>
          <w:sz w:val="28"/>
          <w:szCs w:val="28"/>
        </w:rPr>
        <w:t xml:space="preserve"> руб., на 2025 год в сумме 12 771 631,90 руб. и на 2026 год в сумме 13 586 775,90 руб.</w:t>
      </w:r>
    </w:p>
    <w:p w14:paraId="7CB8FD77" w14:textId="7268ED9E" w:rsidR="007819B2" w:rsidRDefault="007819B2" w:rsidP="007819B2">
      <w:pPr>
        <w:pStyle w:val="a3"/>
        <w:spacing w:line="240" w:lineRule="auto"/>
      </w:pPr>
      <w:r>
        <w:rPr>
          <w:szCs w:val="28"/>
        </w:rPr>
        <w:t xml:space="preserve">2. </w:t>
      </w:r>
      <w:proofErr w:type="gramStart"/>
      <w:r>
        <w:rPr>
          <w:szCs w:val="28"/>
        </w:rPr>
        <w:t xml:space="preserve">Утвердить объем бюджетных ассигнований дорожного фонда </w:t>
      </w:r>
      <w:proofErr w:type="spellStart"/>
      <w:r>
        <w:rPr>
          <w:szCs w:val="28"/>
        </w:rPr>
        <w:t>Марьяновского</w:t>
      </w:r>
      <w:proofErr w:type="spellEnd"/>
      <w:r>
        <w:rPr>
          <w:szCs w:val="28"/>
        </w:rPr>
        <w:t xml:space="preserve"> муниципального района на 2024 год в размере 1</w:t>
      </w:r>
      <w:r w:rsidR="007364D3">
        <w:rPr>
          <w:szCs w:val="28"/>
        </w:rPr>
        <w:t>2 169 239</w:t>
      </w:r>
      <w:r>
        <w:rPr>
          <w:szCs w:val="28"/>
        </w:rPr>
        <w:t xml:space="preserve">,43 </w:t>
      </w:r>
      <w:r w:rsidR="005819E8">
        <w:rPr>
          <w:szCs w:val="28"/>
        </w:rPr>
        <w:t>р</w:t>
      </w:r>
      <w:r>
        <w:rPr>
          <w:szCs w:val="28"/>
        </w:rPr>
        <w:t xml:space="preserve">уб., </w:t>
      </w:r>
      <w:r>
        <w:rPr>
          <w:rFonts w:eastAsiaTheme="minorHAnsi"/>
          <w:szCs w:val="28"/>
          <w:lang w:eastAsia="en-US"/>
        </w:rPr>
        <w:t xml:space="preserve">(в том числе бюджетные ассигнования дорожного фонда </w:t>
      </w:r>
      <w:proofErr w:type="spellStart"/>
      <w:r>
        <w:rPr>
          <w:rFonts w:eastAsiaTheme="minorHAnsi"/>
          <w:szCs w:val="28"/>
          <w:lang w:eastAsia="en-US"/>
        </w:rPr>
        <w:t>Марьяновского</w:t>
      </w:r>
      <w:proofErr w:type="spellEnd"/>
      <w:r>
        <w:rPr>
          <w:rFonts w:eastAsiaTheme="minorHAnsi"/>
          <w:szCs w:val="28"/>
          <w:lang w:eastAsia="en-US"/>
        </w:rPr>
        <w:t xml:space="preserve">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>
        <w:rPr>
          <w:rFonts w:eastAsiaTheme="minorHAnsi"/>
          <w:szCs w:val="28"/>
          <w:lang w:eastAsia="en-US"/>
        </w:rPr>
        <w:t>прогнозировавшимся</w:t>
      </w:r>
      <w:proofErr w:type="spellEnd"/>
      <w:r>
        <w:rPr>
          <w:rFonts w:eastAsiaTheme="minorHAnsi"/>
          <w:szCs w:val="28"/>
          <w:lang w:eastAsia="en-US"/>
        </w:rPr>
        <w:t xml:space="preserve"> объемом доходов районного бюджета, учитываемых при формировании дорожного фонда </w:t>
      </w:r>
      <w:proofErr w:type="spellStart"/>
      <w:r>
        <w:rPr>
          <w:rFonts w:eastAsiaTheme="minorHAnsi"/>
          <w:szCs w:val="28"/>
          <w:lang w:eastAsia="en-US"/>
        </w:rPr>
        <w:t>Марьяновского</w:t>
      </w:r>
      <w:proofErr w:type="spellEnd"/>
      <w:r>
        <w:rPr>
          <w:rFonts w:eastAsiaTheme="minorHAnsi"/>
          <w:szCs w:val="28"/>
          <w:lang w:eastAsia="en-US"/>
        </w:rPr>
        <w:t xml:space="preserve"> муниципального района Омской области</w:t>
      </w:r>
      <w:proofErr w:type="gramEnd"/>
      <w:r>
        <w:rPr>
          <w:rFonts w:eastAsiaTheme="minorHAnsi"/>
          <w:szCs w:val="28"/>
          <w:lang w:eastAsia="en-US"/>
        </w:rPr>
        <w:t xml:space="preserve">, </w:t>
      </w:r>
      <w:proofErr w:type="gramStart"/>
      <w:r>
        <w:rPr>
          <w:rFonts w:eastAsiaTheme="minorHAnsi"/>
          <w:szCs w:val="28"/>
          <w:lang w:eastAsia="en-US"/>
        </w:rPr>
        <w:t xml:space="preserve">за 2023 год – 315,09 руб.), </w:t>
      </w:r>
      <w:r>
        <w:t xml:space="preserve"> на 2025 год в размере 7 058 551,00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end"/>
      </w:r>
      <w:r>
        <w:t xml:space="preserve"> руб. и на 2026</w:t>
      </w:r>
      <w:proofErr w:type="gramEnd"/>
      <w:r>
        <w:t xml:space="preserve"> год в размере  6 794 186,00 руб.»;</w:t>
      </w:r>
    </w:p>
    <w:p w14:paraId="57EF487E" w14:textId="77BC87A3" w:rsidR="00210F69" w:rsidRDefault="0043472D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2F0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10F69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</w:p>
    <w:p w14:paraId="11BCF9DF" w14:textId="77777777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19CA894D" w14:textId="64E5BD20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0A08BC">
        <w:rPr>
          <w:rFonts w:ascii="Times New Roman" w:hAnsi="Times New Roman" w:cs="Times New Roman"/>
          <w:sz w:val="28"/>
          <w:szCs w:val="28"/>
        </w:rPr>
        <w:t xml:space="preserve">768 167 927,16 </w:t>
      </w:r>
      <w:r>
        <w:rPr>
          <w:rFonts w:ascii="Times New Roman" w:hAnsi="Times New Roman" w:cs="Times New Roman"/>
          <w:sz w:val="28"/>
          <w:szCs w:val="28"/>
        </w:rPr>
        <w:t xml:space="preserve">руб., в 2025 году в сумме 477 857 802,48 </w:t>
      </w:r>
      <w:r w:rsidRPr="0075212F">
        <w:rPr>
          <w:rFonts w:ascii="Times New Roman" w:hAnsi="Times New Roman" w:cs="Times New Roman"/>
          <w:sz w:val="28"/>
          <w:szCs w:val="28"/>
        </w:rPr>
        <w:t xml:space="preserve">руб. и в 2026 году в сумме </w:t>
      </w:r>
      <w:r>
        <w:rPr>
          <w:rFonts w:ascii="Times New Roman" w:hAnsi="Times New Roman" w:cs="Times New Roman"/>
          <w:sz w:val="28"/>
          <w:szCs w:val="28"/>
        </w:rPr>
        <w:t>442 406 646,26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0205AD" w14:textId="2FC4C25B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5652E7">
        <w:rPr>
          <w:rFonts w:ascii="Times New Roman" w:hAnsi="Times New Roman" w:cs="Times New Roman"/>
          <w:sz w:val="28"/>
          <w:szCs w:val="28"/>
        </w:rPr>
        <w:t xml:space="preserve">113 109 689,64 </w:t>
      </w:r>
      <w:r>
        <w:rPr>
          <w:rFonts w:ascii="Times New Roman" w:hAnsi="Times New Roman" w:cs="Times New Roman"/>
          <w:sz w:val="28"/>
          <w:szCs w:val="28"/>
        </w:rPr>
        <w:t>руб., в 2025 году в сумме 54 077 346,52 руб. и в 2026 году в сумме 54 077 346,52 руб.»</w:t>
      </w:r>
      <w:r w:rsidRPr="0075212F">
        <w:rPr>
          <w:rFonts w:ascii="Times New Roman" w:hAnsi="Times New Roman" w:cs="Times New Roman"/>
          <w:sz w:val="28"/>
          <w:szCs w:val="28"/>
        </w:rPr>
        <w:t>;</w:t>
      </w:r>
    </w:p>
    <w:p w14:paraId="0AA061E4" w14:textId="6EF3D0E1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2F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абзац первый пункта 3 статьи 7 изложить в следующей редакции:</w:t>
      </w:r>
    </w:p>
    <w:p w14:paraId="45D82977" w14:textId="0C5995F5" w:rsidR="00210F69" w:rsidRDefault="00210F69" w:rsidP="00210F6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«Утвердить объем иных межбюджетных трансфертов бюджетам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 в сумме </w:t>
      </w:r>
      <w:r w:rsidR="00EA1784">
        <w:rPr>
          <w:rFonts w:ascii="Times New Roman" w:hAnsi="Times New Roman" w:cs="Times New Roman"/>
          <w:sz w:val="28"/>
          <w:szCs w:val="28"/>
        </w:rPr>
        <w:t xml:space="preserve">69 954 493,64 </w:t>
      </w:r>
      <w:r>
        <w:rPr>
          <w:rFonts w:ascii="Times New Roman" w:hAnsi="Times New Roman" w:cs="Times New Roman"/>
          <w:sz w:val="28"/>
          <w:szCs w:val="28"/>
        </w:rPr>
        <w:t>руб., на 2025 год в сумме 19 553 189,52 руб. и на 2026 год в сумме 19 553 189,52 руб.»;</w:t>
      </w:r>
    </w:p>
    <w:p w14:paraId="22CC16B4" w14:textId="34554822" w:rsidR="0055308B" w:rsidRDefault="0055308B" w:rsidP="00D76963">
      <w:pPr>
        <w:pStyle w:val="a3"/>
        <w:spacing w:line="240" w:lineRule="auto"/>
      </w:pPr>
      <w:r w:rsidRPr="0055308B">
        <w:t>1.</w:t>
      </w:r>
      <w:r w:rsidR="00B62F01">
        <w:t>5</w:t>
      </w:r>
      <w:r w:rsidRPr="0055308B">
        <w:t>. приложение № 1 «Прогноз поступлений налоговых и неналоговых доходов районного бюджета на 2024 год и на плановый период 2025 и 2026 годов» изложить в новой редакции согласно приложению № 1 к настоящему Решению;</w:t>
      </w:r>
    </w:p>
    <w:p w14:paraId="2A448EB9" w14:textId="6057B353" w:rsidR="008A354C" w:rsidRDefault="00223F97" w:rsidP="00D76963">
      <w:pPr>
        <w:pStyle w:val="a3"/>
        <w:spacing w:line="240" w:lineRule="auto"/>
      </w:pPr>
      <w:r>
        <w:t>1.</w:t>
      </w:r>
      <w:r w:rsidR="00B62F01">
        <w:t>6</w:t>
      </w:r>
      <w:r>
        <w:t xml:space="preserve">. </w:t>
      </w:r>
      <w:r w:rsidR="00FA56E1">
        <w:rPr>
          <w:szCs w:val="28"/>
        </w:rPr>
        <w:t>приложение № 2 «Безвозмездные поступления в районный бюджет на 2024 год и на плановый период 2025 и 2026 годов» изложить в новой редакции согласно приложению № 2 к настоящему Решению;</w:t>
      </w:r>
    </w:p>
    <w:p w14:paraId="6312652D" w14:textId="267FC355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7326566"/>
      <w:r>
        <w:rPr>
          <w:rFonts w:ascii="Times New Roman" w:hAnsi="Times New Roman" w:cs="Times New Roman"/>
          <w:sz w:val="28"/>
          <w:szCs w:val="28"/>
        </w:rPr>
        <w:t>1.</w:t>
      </w:r>
      <w:r w:rsidR="00B62F0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</w:t>
      </w:r>
      <w:r w:rsidR="00162174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14:paraId="53C04896" w14:textId="4921A779" w:rsidR="00D76963" w:rsidRDefault="00F76E7F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2F01">
        <w:rPr>
          <w:rFonts w:ascii="Times New Roman" w:hAnsi="Times New Roman" w:cs="Times New Roman"/>
          <w:sz w:val="28"/>
          <w:szCs w:val="28"/>
        </w:rPr>
        <w:t>8</w:t>
      </w:r>
      <w:r w:rsidR="00D76963">
        <w:rPr>
          <w:rFonts w:ascii="Times New Roman" w:hAnsi="Times New Roman" w:cs="Times New Roman"/>
          <w:sz w:val="28"/>
          <w:szCs w:val="28"/>
        </w:rPr>
        <w:t>. приложение № 4 «</w:t>
      </w:r>
      <w:r w:rsidR="00FE252E" w:rsidRPr="009B382C">
        <w:rPr>
          <w:rFonts w:ascii="Times New Roman" w:hAnsi="Times New Roman" w:cs="Times New Roman"/>
          <w:sz w:val="28"/>
          <w:szCs w:val="28"/>
        </w:rPr>
        <w:t>Ведомственная структура расходов районного бюджета на 2024 год и на плановый период 2025 и 2026 годов</w:t>
      </w:r>
      <w:r w:rsidR="00D76963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B437DC">
        <w:rPr>
          <w:rFonts w:ascii="Times New Roman" w:hAnsi="Times New Roman" w:cs="Times New Roman"/>
          <w:sz w:val="28"/>
          <w:szCs w:val="28"/>
        </w:rPr>
        <w:t>4</w:t>
      </w:r>
      <w:r w:rsidR="00D7696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AD8926" w14:textId="6CE40094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2F0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№ </w:t>
      </w:r>
      <w:r w:rsidR="00B437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3CBFCBC2" w14:textId="24F8AC71" w:rsidR="002D0278" w:rsidRPr="009B382C" w:rsidRDefault="002D0278" w:rsidP="002D027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6 </w:t>
      </w:r>
      <w:r w:rsidRPr="009B382C">
        <w:rPr>
          <w:rFonts w:ascii="Times New Roman" w:hAnsi="Times New Roman" w:cs="Times New Roman"/>
          <w:sz w:val="28"/>
          <w:szCs w:val="28"/>
        </w:rPr>
        <w:t xml:space="preserve">«Адресная инвестиционная программа </w:t>
      </w:r>
      <w:proofErr w:type="spellStart"/>
      <w:r w:rsidRPr="009B382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9B38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изложить в новой редакции согласно приложению № 6 к настоящему Решению;</w:t>
      </w:r>
    </w:p>
    <w:p w14:paraId="1FAABF5A" w14:textId="6A52615C" w:rsidR="00991B30" w:rsidRDefault="00840EDA" w:rsidP="00991B3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B6E0A">
        <w:rPr>
          <w:rFonts w:ascii="Times New Roman" w:hAnsi="Times New Roman" w:cs="Times New Roman"/>
          <w:sz w:val="28"/>
          <w:szCs w:val="28"/>
        </w:rPr>
        <w:t>1</w:t>
      </w:r>
      <w:r w:rsidR="002D027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1B30" w:rsidRPr="00B42554">
        <w:rPr>
          <w:rFonts w:ascii="Times New Roman" w:hAnsi="Times New Roman" w:cs="Times New Roman"/>
          <w:sz w:val="28"/>
          <w:szCs w:val="28"/>
        </w:rPr>
        <w:t>приложение № 9 «</w:t>
      </w:r>
      <w:r w:rsidR="00991B30" w:rsidRPr="009B382C">
        <w:rPr>
          <w:rFonts w:ascii="Times New Roman" w:hAnsi="Times New Roman" w:cs="Times New Roman"/>
          <w:sz w:val="28"/>
          <w:szCs w:val="28"/>
        </w:rPr>
        <w:t>Распределение иных ме</w:t>
      </w:r>
      <w:r w:rsidR="00991B30" w:rsidRPr="00B42554">
        <w:rPr>
          <w:rFonts w:ascii="Times New Roman" w:hAnsi="Times New Roman" w:cs="Times New Roman"/>
          <w:sz w:val="28"/>
          <w:szCs w:val="28"/>
        </w:rPr>
        <w:t>жбюджетных трансфертов бюджетам поселений на 2024 год и на плановый период 2025 и 2026 го</w:t>
      </w:r>
      <w:r w:rsidR="00991B30">
        <w:rPr>
          <w:rFonts w:ascii="Times New Roman" w:hAnsi="Times New Roman" w:cs="Times New Roman"/>
          <w:sz w:val="28"/>
          <w:szCs w:val="28"/>
        </w:rPr>
        <w:t xml:space="preserve">дов» изложить в новой редакции </w:t>
      </w:r>
      <w:r w:rsidR="00991B30" w:rsidRPr="00B4255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2D0278">
        <w:rPr>
          <w:rFonts w:ascii="Times New Roman" w:hAnsi="Times New Roman" w:cs="Times New Roman"/>
          <w:sz w:val="28"/>
          <w:szCs w:val="28"/>
        </w:rPr>
        <w:t>7</w:t>
      </w:r>
      <w:r w:rsidR="00991B30"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2A49A7EB" w14:textId="4A955155" w:rsidR="00D76963" w:rsidRDefault="00D76963" w:rsidP="000857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End w:id="1"/>
      <w:r w:rsidR="00991B30">
        <w:rPr>
          <w:rFonts w:ascii="Times New Roman" w:hAnsi="Times New Roman" w:cs="Times New Roman"/>
          <w:sz w:val="28"/>
          <w:szCs w:val="28"/>
        </w:rPr>
        <w:t>1</w:t>
      </w:r>
      <w:r w:rsidR="002D02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40142">
        <w:rPr>
          <w:rFonts w:ascii="Times New Roman" w:hAnsi="Times New Roman" w:cs="Times New Roman"/>
          <w:sz w:val="28"/>
          <w:szCs w:val="28"/>
        </w:rPr>
        <w:t>приложение № 10 «</w:t>
      </w:r>
      <w:r w:rsidR="00C64288" w:rsidRPr="00340142">
        <w:rPr>
          <w:rFonts w:ascii="Times New Roman" w:hAnsi="Times New Roman" w:cs="Times New Roman"/>
          <w:sz w:val="28"/>
          <w:szCs w:val="28"/>
        </w:rPr>
        <w:t>Источники финансирования дефицита районного бюджета на 2024 год и на плановый период 2025 и 2026 годов</w:t>
      </w:r>
      <w:r w:rsidRPr="00340142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2D0278">
        <w:rPr>
          <w:rFonts w:ascii="Times New Roman" w:hAnsi="Times New Roman" w:cs="Times New Roman"/>
          <w:sz w:val="28"/>
          <w:szCs w:val="28"/>
        </w:rPr>
        <w:t>8</w:t>
      </w:r>
      <w:bookmarkStart w:id="2" w:name="_GoBack"/>
      <w:bookmarkEnd w:id="2"/>
      <w:r w:rsidR="00CF7E05">
        <w:rPr>
          <w:rFonts w:ascii="Times New Roman" w:hAnsi="Times New Roman" w:cs="Times New Roman"/>
          <w:sz w:val="28"/>
          <w:szCs w:val="28"/>
        </w:rPr>
        <w:t xml:space="preserve"> </w:t>
      </w:r>
      <w:r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66BBA3EE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8CDF31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p w14:paraId="025B2CB4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E96F4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D76963" w14:paraId="6DF10E26" w14:textId="77777777" w:rsidTr="002C2925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56821D3B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A84450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518FC6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605692F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08A10A24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EC74B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43005546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7ED42DC6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Председатель</w:t>
            </w:r>
          </w:p>
          <w:p w14:paraId="2CED12D8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14:paraId="1DF8C382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6B71204D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63" w:rsidRPr="00365F05" w14:paraId="60B95467" w14:textId="77777777" w:rsidTr="002C2925">
        <w:tc>
          <w:tcPr>
            <w:tcW w:w="3905" w:type="dxa"/>
          </w:tcPr>
          <w:p w14:paraId="53B8C276" w14:textId="77777777"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7209100A" w14:textId="77777777"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E7EE87" w14:textId="77777777" w:rsidR="00D76963" w:rsidRDefault="00D76963" w:rsidP="00D76963"/>
    <w:p w14:paraId="1CB6753B" w14:textId="77777777" w:rsidR="00D76963" w:rsidRDefault="00D76963" w:rsidP="00D76963"/>
    <w:p w14:paraId="1EBC1727" w14:textId="77777777" w:rsidR="00D76963" w:rsidRDefault="00D76963" w:rsidP="00D76963"/>
    <w:p w14:paraId="30D0E7EB" w14:textId="77777777" w:rsidR="00D76963" w:rsidRDefault="00D76963" w:rsidP="00D76963"/>
    <w:p w14:paraId="595DF76A" w14:textId="77777777" w:rsidR="00D76963" w:rsidRDefault="00D76963" w:rsidP="00D76963"/>
    <w:p w14:paraId="04E97D92" w14:textId="77777777" w:rsidR="00D76963" w:rsidRDefault="00D76963" w:rsidP="00D76963"/>
    <w:p w14:paraId="0C82F846" w14:textId="77777777" w:rsidR="00D76963" w:rsidRDefault="00D76963" w:rsidP="00D76963"/>
    <w:p w14:paraId="177B4BAE" w14:textId="77777777" w:rsidR="00D76963" w:rsidRDefault="00D76963" w:rsidP="00D76963"/>
    <w:p w14:paraId="7013192A" w14:textId="77777777" w:rsidR="00D76963" w:rsidRDefault="00D76963" w:rsidP="00D76963"/>
    <w:p w14:paraId="27B960FD" w14:textId="77777777" w:rsidR="00D76963" w:rsidRDefault="00D76963" w:rsidP="00D76963"/>
    <w:p w14:paraId="0DCA7FC9" w14:textId="77777777" w:rsidR="00D76963" w:rsidRDefault="00D76963" w:rsidP="00D76963"/>
    <w:p w14:paraId="2C950C80" w14:textId="77777777" w:rsidR="00D76963" w:rsidRDefault="00D76963" w:rsidP="00D76963"/>
    <w:sectPr w:rsidR="00D76963" w:rsidSect="00E8286D">
      <w:pgSz w:w="11906" w:h="16838" w:code="9"/>
      <w:pgMar w:top="90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3D"/>
    <w:rsid w:val="00004E9A"/>
    <w:rsid w:val="0002283D"/>
    <w:rsid w:val="0008245B"/>
    <w:rsid w:val="000857C1"/>
    <w:rsid w:val="000A08BC"/>
    <w:rsid w:val="000B0C7E"/>
    <w:rsid w:val="000F4E7F"/>
    <w:rsid w:val="0010328B"/>
    <w:rsid w:val="00117ED2"/>
    <w:rsid w:val="0014636E"/>
    <w:rsid w:val="00154998"/>
    <w:rsid w:val="00156B65"/>
    <w:rsid w:val="00162174"/>
    <w:rsid w:val="00166981"/>
    <w:rsid w:val="00167B35"/>
    <w:rsid w:val="001B5D5D"/>
    <w:rsid w:val="001C36A4"/>
    <w:rsid w:val="001D2C35"/>
    <w:rsid w:val="001D3A7F"/>
    <w:rsid w:val="001E0099"/>
    <w:rsid w:val="00210F69"/>
    <w:rsid w:val="00223F97"/>
    <w:rsid w:val="002664EE"/>
    <w:rsid w:val="002679AE"/>
    <w:rsid w:val="002D0278"/>
    <w:rsid w:val="002D3D73"/>
    <w:rsid w:val="002F74BD"/>
    <w:rsid w:val="0033028F"/>
    <w:rsid w:val="00372875"/>
    <w:rsid w:val="003B69AB"/>
    <w:rsid w:val="00417373"/>
    <w:rsid w:val="00430133"/>
    <w:rsid w:val="0043472D"/>
    <w:rsid w:val="00434870"/>
    <w:rsid w:val="00453D6D"/>
    <w:rsid w:val="00475289"/>
    <w:rsid w:val="004979D4"/>
    <w:rsid w:val="004F6E70"/>
    <w:rsid w:val="00501E80"/>
    <w:rsid w:val="005049F9"/>
    <w:rsid w:val="00515647"/>
    <w:rsid w:val="0055308B"/>
    <w:rsid w:val="005652E7"/>
    <w:rsid w:val="00573198"/>
    <w:rsid w:val="00575610"/>
    <w:rsid w:val="005819E8"/>
    <w:rsid w:val="005B0FD5"/>
    <w:rsid w:val="005E25B8"/>
    <w:rsid w:val="00620ED1"/>
    <w:rsid w:val="00621EAC"/>
    <w:rsid w:val="006308CE"/>
    <w:rsid w:val="00640D60"/>
    <w:rsid w:val="00652613"/>
    <w:rsid w:val="006750D4"/>
    <w:rsid w:val="006E0E00"/>
    <w:rsid w:val="00712D0F"/>
    <w:rsid w:val="007364D3"/>
    <w:rsid w:val="007819B2"/>
    <w:rsid w:val="007949D7"/>
    <w:rsid w:val="007D28A0"/>
    <w:rsid w:val="007E7C7E"/>
    <w:rsid w:val="00837D4E"/>
    <w:rsid w:val="00840EDA"/>
    <w:rsid w:val="00845509"/>
    <w:rsid w:val="00854477"/>
    <w:rsid w:val="00865610"/>
    <w:rsid w:val="008A251C"/>
    <w:rsid w:val="008A354C"/>
    <w:rsid w:val="008E4D82"/>
    <w:rsid w:val="0091225C"/>
    <w:rsid w:val="00960F2F"/>
    <w:rsid w:val="00972978"/>
    <w:rsid w:val="009772E4"/>
    <w:rsid w:val="00991B30"/>
    <w:rsid w:val="009A142F"/>
    <w:rsid w:val="00A32669"/>
    <w:rsid w:val="00A375F1"/>
    <w:rsid w:val="00A46813"/>
    <w:rsid w:val="00A77EDB"/>
    <w:rsid w:val="00A812D1"/>
    <w:rsid w:val="00AA13F9"/>
    <w:rsid w:val="00AB56C2"/>
    <w:rsid w:val="00AC0246"/>
    <w:rsid w:val="00AD27FE"/>
    <w:rsid w:val="00AD3B9E"/>
    <w:rsid w:val="00AF79F9"/>
    <w:rsid w:val="00B437DC"/>
    <w:rsid w:val="00B62F01"/>
    <w:rsid w:val="00B857F6"/>
    <w:rsid w:val="00B85E65"/>
    <w:rsid w:val="00BB2A3F"/>
    <w:rsid w:val="00BB7EE1"/>
    <w:rsid w:val="00C201C6"/>
    <w:rsid w:val="00C320F1"/>
    <w:rsid w:val="00C45887"/>
    <w:rsid w:val="00C64288"/>
    <w:rsid w:val="00C6610D"/>
    <w:rsid w:val="00C84F13"/>
    <w:rsid w:val="00C9686A"/>
    <w:rsid w:val="00CE1C6B"/>
    <w:rsid w:val="00CF7E05"/>
    <w:rsid w:val="00D00DE5"/>
    <w:rsid w:val="00D15D93"/>
    <w:rsid w:val="00D40FFB"/>
    <w:rsid w:val="00D76963"/>
    <w:rsid w:val="00DA46C0"/>
    <w:rsid w:val="00DF7C82"/>
    <w:rsid w:val="00E8286D"/>
    <w:rsid w:val="00E90910"/>
    <w:rsid w:val="00EA1784"/>
    <w:rsid w:val="00EB5ACF"/>
    <w:rsid w:val="00EB6E0A"/>
    <w:rsid w:val="00ED5EDB"/>
    <w:rsid w:val="00F05E9E"/>
    <w:rsid w:val="00F15253"/>
    <w:rsid w:val="00F3670D"/>
    <w:rsid w:val="00F4703E"/>
    <w:rsid w:val="00F65C37"/>
    <w:rsid w:val="00F76E7F"/>
    <w:rsid w:val="00F838FB"/>
    <w:rsid w:val="00F86B6B"/>
    <w:rsid w:val="00FA41DF"/>
    <w:rsid w:val="00FA56E1"/>
    <w:rsid w:val="00FA72F7"/>
    <w:rsid w:val="00FD0D24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6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22</cp:revision>
  <cp:lastPrinted>2024-11-07T04:59:00Z</cp:lastPrinted>
  <dcterms:created xsi:type="dcterms:W3CDTF">2024-11-11T11:01:00Z</dcterms:created>
  <dcterms:modified xsi:type="dcterms:W3CDTF">2024-11-12T02:35:00Z</dcterms:modified>
</cp:coreProperties>
</file>