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3AE55DED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8B728F">
        <w:rPr>
          <w:b w:val="0"/>
          <w:i/>
          <w:iCs/>
          <w:sz w:val="24"/>
        </w:rPr>
        <w:t>, № 30/8 от 23.07.2024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244A680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801FE5">
        <w:rPr>
          <w:rFonts w:ascii="Times New Roman" w:eastAsia="Times New Roman" w:hAnsi="Times New Roman" w:cs="Times New Roman"/>
          <w:sz w:val="28"/>
          <w:szCs w:val="28"/>
          <w:lang w:eastAsia="ru-RU"/>
        </w:rPr>
        <w:t>1 091 408 184,51</w:t>
      </w:r>
      <w:r w:rsidR="008C2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6DA61C4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0A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60A92">
        <w:rPr>
          <w:rFonts w:ascii="Times New Roman" w:eastAsia="Times New Roman" w:hAnsi="Times New Roman" w:cs="Times New Roman"/>
          <w:sz w:val="28"/>
          <w:szCs w:val="28"/>
          <w:lang w:eastAsia="ru-RU"/>
        </w:rPr>
        <w:t>9 194 957,68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68941CB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740 980 767,11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03DF69A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D15571">
        <w:rPr>
          <w:rFonts w:ascii="Times New Roman" w:eastAsia="Times New Roman" w:hAnsi="Times New Roman" w:cs="Times New Roman"/>
          <w:sz w:val="28"/>
          <w:szCs w:val="28"/>
          <w:lang w:eastAsia="ru-RU"/>
        </w:rPr>
        <w:t>8 713 767,11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181D619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15 427 509,43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6065905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378E8">
        <w:rPr>
          <w:rFonts w:ascii="Times New Roman" w:eastAsia="Times New Roman" w:hAnsi="Times New Roman" w:cs="Times New Roman"/>
          <w:sz w:val="28"/>
          <w:szCs w:val="28"/>
          <w:lang w:eastAsia="ru-RU"/>
        </w:rPr>
        <w:t>2 700 462,02</w:t>
      </w:r>
      <w:r w:rsidR="0072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045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434 762 099,48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69013AD1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0536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81 477 796,19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46E5FDF3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F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38 322 600,19 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4527C"/>
    <w:rsid w:val="000536BA"/>
    <w:rsid w:val="00086A67"/>
    <w:rsid w:val="000B3FE1"/>
    <w:rsid w:val="000E0B0C"/>
    <w:rsid w:val="000E1B5B"/>
    <w:rsid w:val="0011783C"/>
    <w:rsid w:val="00134CFD"/>
    <w:rsid w:val="00157B55"/>
    <w:rsid w:val="001703B7"/>
    <w:rsid w:val="00174084"/>
    <w:rsid w:val="00176A16"/>
    <w:rsid w:val="001B6E2D"/>
    <w:rsid w:val="001B6F4A"/>
    <w:rsid w:val="001D0410"/>
    <w:rsid w:val="001F610A"/>
    <w:rsid w:val="00230A57"/>
    <w:rsid w:val="002761F6"/>
    <w:rsid w:val="00277DA6"/>
    <w:rsid w:val="00282838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F5ECB"/>
    <w:rsid w:val="00710203"/>
    <w:rsid w:val="00721611"/>
    <w:rsid w:val="007216C2"/>
    <w:rsid w:val="00757753"/>
    <w:rsid w:val="007825E7"/>
    <w:rsid w:val="007862B9"/>
    <w:rsid w:val="00786526"/>
    <w:rsid w:val="007E242B"/>
    <w:rsid w:val="00801D22"/>
    <w:rsid w:val="00801FE5"/>
    <w:rsid w:val="008214D7"/>
    <w:rsid w:val="008378E8"/>
    <w:rsid w:val="008536A4"/>
    <w:rsid w:val="008808E9"/>
    <w:rsid w:val="008905C5"/>
    <w:rsid w:val="008B07F7"/>
    <w:rsid w:val="008B728F"/>
    <w:rsid w:val="008C2734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42681"/>
    <w:rsid w:val="00B64478"/>
    <w:rsid w:val="00B97287"/>
    <w:rsid w:val="00B9781C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15571"/>
    <w:rsid w:val="00D61B76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2024-06-07T02:34:00Z</dcterms:created>
  <dcterms:modified xsi:type="dcterms:W3CDTF">2024-07-25T11:23:00Z</dcterms:modified>
</cp:coreProperties>
</file>