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73A63A70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7F0E0CBC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B972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B14A1">
        <w:rPr>
          <w:rFonts w:ascii="Times New Roman" w:eastAsia="Times New Roman" w:hAnsi="Times New Roman" w:cs="Times New Roman"/>
          <w:sz w:val="28"/>
          <w:szCs w:val="28"/>
          <w:lang w:eastAsia="ru-RU"/>
        </w:rPr>
        <w:t>84 837 606,90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4E0FFEBE" w14:textId="59A7A73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B14A1">
        <w:rPr>
          <w:rFonts w:ascii="Times New Roman" w:eastAsia="Times New Roman" w:hAnsi="Times New Roman" w:cs="Times New Roman"/>
          <w:sz w:val="28"/>
          <w:szCs w:val="28"/>
          <w:lang w:eastAsia="ru-RU"/>
        </w:rPr>
        <w:t>902 624 380,07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56AC92CB" w14:textId="10AE2D8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0834406D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735 300 876,11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743 316 821,12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04284904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3 033 876,11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743 316 821,12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517BB0C9" w:rsidR="006B6D99" w:rsidRPr="00595182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дорожного фонда Марьяновского муниципального района на 2024 год в размере 9 474 239,43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прогнозировавшимся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 на 2025 год в размере 7 058 551,00 </w: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begin"/>
      </w:r>
      <w:r w:rsidR="00595182" w:rsidRPr="00595182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end"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8B07F7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2DFAC42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муниципального района на 2024 год в размере 500 000,00  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4EBC8549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578 956 863,08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 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429 082 208,48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417 321 748,26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369F8533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4E79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63</w:t>
      </w:r>
      <w:r w:rsidR="004D3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440 285,19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03BFC2F0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958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D3564">
        <w:rPr>
          <w:rFonts w:ascii="Times New Roman" w:eastAsia="Times New Roman" w:hAnsi="Times New Roman" w:cs="Times New Roman"/>
          <w:sz w:val="28"/>
          <w:szCs w:val="28"/>
          <w:lang w:eastAsia="ru-RU"/>
        </w:rPr>
        <w:t> 285 089,19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2DF81C70" w14:textId="7BBEF4D9" w:rsidR="006B6D99" w:rsidRPr="00F55F24" w:rsidRDefault="00D1033F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bookmarkStart w:id="0" w:name="_GoBack"/>
      <w:bookmarkEnd w:id="0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86A67"/>
    <w:rsid w:val="000B3FE1"/>
    <w:rsid w:val="000E0B0C"/>
    <w:rsid w:val="000E1B5B"/>
    <w:rsid w:val="00134CFD"/>
    <w:rsid w:val="001703B7"/>
    <w:rsid w:val="00174084"/>
    <w:rsid w:val="00176A16"/>
    <w:rsid w:val="001B6E2D"/>
    <w:rsid w:val="001D0410"/>
    <w:rsid w:val="001F610A"/>
    <w:rsid w:val="00230A57"/>
    <w:rsid w:val="002761F6"/>
    <w:rsid w:val="00282838"/>
    <w:rsid w:val="002D0AAC"/>
    <w:rsid w:val="002D4CEE"/>
    <w:rsid w:val="002F1AB1"/>
    <w:rsid w:val="00345B12"/>
    <w:rsid w:val="00373126"/>
    <w:rsid w:val="00380FCB"/>
    <w:rsid w:val="003A1D33"/>
    <w:rsid w:val="003B7AE5"/>
    <w:rsid w:val="003C1490"/>
    <w:rsid w:val="003C48CD"/>
    <w:rsid w:val="004236C7"/>
    <w:rsid w:val="00423824"/>
    <w:rsid w:val="0043228E"/>
    <w:rsid w:val="00471374"/>
    <w:rsid w:val="004937D4"/>
    <w:rsid w:val="004C4FAB"/>
    <w:rsid w:val="004D1CFE"/>
    <w:rsid w:val="004D3564"/>
    <w:rsid w:val="004E799C"/>
    <w:rsid w:val="00560FF1"/>
    <w:rsid w:val="00593F0C"/>
    <w:rsid w:val="00595182"/>
    <w:rsid w:val="0059589C"/>
    <w:rsid w:val="005E2AD4"/>
    <w:rsid w:val="006270D4"/>
    <w:rsid w:val="00656D72"/>
    <w:rsid w:val="006610A1"/>
    <w:rsid w:val="006A5BC2"/>
    <w:rsid w:val="006B6D99"/>
    <w:rsid w:val="006C7B00"/>
    <w:rsid w:val="006D1A1A"/>
    <w:rsid w:val="00710203"/>
    <w:rsid w:val="00721611"/>
    <w:rsid w:val="00757753"/>
    <w:rsid w:val="007825E7"/>
    <w:rsid w:val="00786526"/>
    <w:rsid w:val="007E242B"/>
    <w:rsid w:val="00801D22"/>
    <w:rsid w:val="008214D7"/>
    <w:rsid w:val="008536A4"/>
    <w:rsid w:val="008808E9"/>
    <w:rsid w:val="008905C5"/>
    <w:rsid w:val="008B07F7"/>
    <w:rsid w:val="008E648A"/>
    <w:rsid w:val="00904FE0"/>
    <w:rsid w:val="009262C6"/>
    <w:rsid w:val="00941615"/>
    <w:rsid w:val="009605D0"/>
    <w:rsid w:val="0097001E"/>
    <w:rsid w:val="009A363B"/>
    <w:rsid w:val="009D5F27"/>
    <w:rsid w:val="009F570F"/>
    <w:rsid w:val="00A012B1"/>
    <w:rsid w:val="00A343D2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97287"/>
    <w:rsid w:val="00B9781C"/>
    <w:rsid w:val="00BD24E7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61B76"/>
    <w:rsid w:val="00D81A86"/>
    <w:rsid w:val="00D93938"/>
    <w:rsid w:val="00D9615E"/>
    <w:rsid w:val="00D968B5"/>
    <w:rsid w:val="00DC0802"/>
    <w:rsid w:val="00DC27ED"/>
    <w:rsid w:val="00DC42CE"/>
    <w:rsid w:val="00E4337B"/>
    <w:rsid w:val="00E5174D"/>
    <w:rsid w:val="00E857BA"/>
    <w:rsid w:val="00E863AB"/>
    <w:rsid w:val="00EA6E82"/>
    <w:rsid w:val="00EB0110"/>
    <w:rsid w:val="00EB0C87"/>
    <w:rsid w:val="00EB5319"/>
    <w:rsid w:val="00ED274E"/>
    <w:rsid w:val="00ED561E"/>
    <w:rsid w:val="00EF53F3"/>
    <w:rsid w:val="00F15DFA"/>
    <w:rsid w:val="00F33CAC"/>
    <w:rsid w:val="00F555C4"/>
    <w:rsid w:val="00F55F24"/>
    <w:rsid w:val="00F6565E"/>
    <w:rsid w:val="00F76F92"/>
    <w:rsid w:val="00F83FD9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9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dcterms:created xsi:type="dcterms:W3CDTF">2023-11-08T07:36:00Z</dcterms:created>
  <dcterms:modified xsi:type="dcterms:W3CDTF">2024-02-29T09:17:00Z</dcterms:modified>
</cp:coreProperties>
</file>