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3ACDF78D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</w:t>
      </w:r>
      <w:r w:rsidR="008B728F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22/6 от 30.05.2024</w:t>
      </w:r>
      <w:r w:rsidR="00627670">
        <w:rPr>
          <w:b w:val="0"/>
          <w:i/>
          <w:iCs/>
          <w:sz w:val="24"/>
        </w:rPr>
        <w:t xml:space="preserve">, № 26/7 </w:t>
      </w:r>
      <w:proofErr w:type="gramStart"/>
      <w:r w:rsidR="00627670">
        <w:rPr>
          <w:b w:val="0"/>
          <w:i/>
          <w:iCs/>
          <w:sz w:val="24"/>
        </w:rPr>
        <w:t>от</w:t>
      </w:r>
      <w:proofErr w:type="gramEnd"/>
      <w:r w:rsidR="00627670">
        <w:rPr>
          <w:b w:val="0"/>
          <w:i/>
          <w:iCs/>
          <w:sz w:val="24"/>
        </w:rPr>
        <w:t xml:space="preserve"> 27.06.2024</w:t>
      </w:r>
      <w:r w:rsidR="008B728F">
        <w:rPr>
          <w:b w:val="0"/>
          <w:i/>
          <w:iCs/>
          <w:sz w:val="24"/>
        </w:rPr>
        <w:t>, № 30/8 от 23.07.2024</w:t>
      </w:r>
      <w:r w:rsidR="00EE7121">
        <w:rPr>
          <w:b w:val="0"/>
          <w:i/>
          <w:iCs/>
          <w:sz w:val="24"/>
        </w:rPr>
        <w:t>, №</w:t>
      </w:r>
      <w:r w:rsidR="005B752B">
        <w:rPr>
          <w:b w:val="0"/>
          <w:i/>
          <w:iCs/>
          <w:sz w:val="24"/>
        </w:rPr>
        <w:t xml:space="preserve"> </w:t>
      </w:r>
      <w:r w:rsidR="00EE7121">
        <w:rPr>
          <w:b w:val="0"/>
          <w:i/>
          <w:iCs/>
          <w:sz w:val="24"/>
        </w:rPr>
        <w:t>33/9 от 28.08.2024</w:t>
      </w:r>
      <w:r w:rsidR="00FA4D41">
        <w:rPr>
          <w:b w:val="0"/>
          <w:i/>
          <w:iCs/>
          <w:sz w:val="24"/>
        </w:rPr>
        <w:t>, № 36/10 от 27.09.2024</w:t>
      </w:r>
      <w:r w:rsidR="004C4FAB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6660B920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5B7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4E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B7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4E58">
        <w:rPr>
          <w:rFonts w:ascii="Times New Roman" w:eastAsia="Times New Roman" w:hAnsi="Times New Roman" w:cs="Times New Roman"/>
          <w:sz w:val="28"/>
          <w:szCs w:val="28"/>
          <w:lang w:eastAsia="ru-RU"/>
        </w:rPr>
        <w:t>27 744 676,38</w:t>
      </w:r>
      <w:r w:rsidR="005B7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697681A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4E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39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4E58">
        <w:rPr>
          <w:rFonts w:ascii="Times New Roman" w:eastAsia="Times New Roman" w:hAnsi="Times New Roman" w:cs="Times New Roman"/>
          <w:sz w:val="28"/>
          <w:szCs w:val="28"/>
          <w:lang w:eastAsia="ru-RU"/>
        </w:rPr>
        <w:t>45 531 449,55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9642F9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2089DD9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13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784 076 470,11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4A3D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200D864F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821AD">
        <w:rPr>
          <w:rFonts w:ascii="Times New Roman" w:eastAsia="Times New Roman" w:hAnsi="Times New Roman" w:cs="Times New Roman"/>
          <w:sz w:val="28"/>
          <w:szCs w:val="28"/>
          <w:lang w:eastAsia="ru-RU"/>
        </w:rPr>
        <w:t>781 809 470,11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399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5DD6810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</w:t>
      </w:r>
      <w:r w:rsidR="00D661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2 110,40 руб., на 2025 год в сумме 12 771 631,90 руб. и на 2026 год в сумме </w:t>
      </w:r>
      <w:r w:rsidR="00D66101">
        <w:rPr>
          <w:rFonts w:ascii="Times New Roman" w:eastAsia="Times New Roman" w:hAnsi="Times New Roman" w:cs="Times New Roman"/>
          <w:sz w:val="28"/>
          <w:szCs w:val="28"/>
          <w:lang w:eastAsia="ru-RU"/>
        </w:rPr>
        <w:t>13 586 775,90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7467F40B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</w:t>
      </w:r>
      <w:r w:rsidR="005B64DD">
        <w:rPr>
          <w:rFonts w:ascii="Times New Roman" w:hAnsi="Times New Roman" w:cs="Times New Roman"/>
          <w:sz w:val="28"/>
          <w:szCs w:val="28"/>
        </w:rPr>
        <w:t>11 849 239,43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 муниципального района Омской области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94D" w:rsidRPr="00C0294D">
        <w:rPr>
          <w:rFonts w:ascii="Times New Roman" w:hAnsi="Times New Roman" w:cs="Times New Roman"/>
          <w:sz w:val="28"/>
          <w:szCs w:val="28"/>
        </w:rPr>
        <w:t>2023</w:t>
      </w:r>
      <w:proofErr w:type="gram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год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направлениям деятельности), группам и подгруппам видов расходов 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19225208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1 300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72B41183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E2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769 467 183,13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5A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477 857 802,48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42 406 646,26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23E5997A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AF1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89 114 641,77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 54 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5E8D6700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C0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45 959 445,77 </w:t>
      </w:r>
      <w:bookmarkStart w:id="0" w:name="_GoBack"/>
      <w:bookmarkEnd w:id="0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50843839" w14:textId="77777777" w:rsidR="00EB704E" w:rsidRDefault="00D1033F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EB704E">
        <w:rPr>
          <w:rFonts w:ascii="Times New Roman" w:hAnsi="Times New Roman" w:cs="Times New Roman"/>
          <w:sz w:val="28"/>
          <w:szCs w:val="28"/>
        </w:rPr>
        <w:t>;</w:t>
      </w:r>
    </w:p>
    <w:p w14:paraId="374C81CA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1BFC26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1542A"/>
    <w:rsid w:val="000317CF"/>
    <w:rsid w:val="0004527C"/>
    <w:rsid w:val="000536BA"/>
    <w:rsid w:val="00086A67"/>
    <w:rsid w:val="000B3FE1"/>
    <w:rsid w:val="000E0B0C"/>
    <w:rsid w:val="000E1B5B"/>
    <w:rsid w:val="0011783C"/>
    <w:rsid w:val="00131167"/>
    <w:rsid w:val="00134CFD"/>
    <w:rsid w:val="00157B55"/>
    <w:rsid w:val="001703B7"/>
    <w:rsid w:val="00174084"/>
    <w:rsid w:val="00176A16"/>
    <w:rsid w:val="001B183E"/>
    <w:rsid w:val="001B6E2D"/>
    <w:rsid w:val="001B6F4A"/>
    <w:rsid w:val="001D0410"/>
    <w:rsid w:val="001F610A"/>
    <w:rsid w:val="00230A57"/>
    <w:rsid w:val="002761F6"/>
    <w:rsid w:val="00277DA6"/>
    <w:rsid w:val="00282838"/>
    <w:rsid w:val="002846F7"/>
    <w:rsid w:val="002D0AAC"/>
    <w:rsid w:val="002D4CEE"/>
    <w:rsid w:val="002F1AB1"/>
    <w:rsid w:val="003442EC"/>
    <w:rsid w:val="00345B12"/>
    <w:rsid w:val="00373126"/>
    <w:rsid w:val="00380FCB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836F2"/>
    <w:rsid w:val="004937D4"/>
    <w:rsid w:val="004C4FAB"/>
    <w:rsid w:val="004D1CFE"/>
    <w:rsid w:val="004D3564"/>
    <w:rsid w:val="004E799C"/>
    <w:rsid w:val="004F68B4"/>
    <w:rsid w:val="00560FF1"/>
    <w:rsid w:val="00593F0C"/>
    <w:rsid w:val="00595182"/>
    <w:rsid w:val="0059589C"/>
    <w:rsid w:val="005A00BF"/>
    <w:rsid w:val="005B64DD"/>
    <w:rsid w:val="005B752B"/>
    <w:rsid w:val="005E2AD4"/>
    <w:rsid w:val="006270D4"/>
    <w:rsid w:val="00627670"/>
    <w:rsid w:val="00653FA4"/>
    <w:rsid w:val="00656D72"/>
    <w:rsid w:val="00660A92"/>
    <w:rsid w:val="006610A1"/>
    <w:rsid w:val="00684A3D"/>
    <w:rsid w:val="006A197D"/>
    <w:rsid w:val="006A5BC2"/>
    <w:rsid w:val="006B6D99"/>
    <w:rsid w:val="006C7B00"/>
    <w:rsid w:val="006D1A1A"/>
    <w:rsid w:val="006F14A0"/>
    <w:rsid w:val="006F5ECB"/>
    <w:rsid w:val="00710203"/>
    <w:rsid w:val="00721611"/>
    <w:rsid w:val="007216C2"/>
    <w:rsid w:val="00757753"/>
    <w:rsid w:val="007825E7"/>
    <w:rsid w:val="007862B9"/>
    <w:rsid w:val="00786526"/>
    <w:rsid w:val="007E242B"/>
    <w:rsid w:val="00801D22"/>
    <w:rsid w:val="00801FE5"/>
    <w:rsid w:val="008214D7"/>
    <w:rsid w:val="008378E8"/>
    <w:rsid w:val="008536A4"/>
    <w:rsid w:val="008808E9"/>
    <w:rsid w:val="008821AD"/>
    <w:rsid w:val="008905C5"/>
    <w:rsid w:val="008B07F7"/>
    <w:rsid w:val="008B728F"/>
    <w:rsid w:val="008C2734"/>
    <w:rsid w:val="008E648A"/>
    <w:rsid w:val="00904FE0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343D2"/>
    <w:rsid w:val="00A73997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AF11DA"/>
    <w:rsid w:val="00B37A8D"/>
    <w:rsid w:val="00B42681"/>
    <w:rsid w:val="00B64478"/>
    <w:rsid w:val="00B97287"/>
    <w:rsid w:val="00B9781C"/>
    <w:rsid w:val="00BC0F83"/>
    <w:rsid w:val="00BD24E7"/>
    <w:rsid w:val="00BF5A68"/>
    <w:rsid w:val="00C0294D"/>
    <w:rsid w:val="00C117EB"/>
    <w:rsid w:val="00C12385"/>
    <w:rsid w:val="00C16189"/>
    <w:rsid w:val="00C61350"/>
    <w:rsid w:val="00C96DC7"/>
    <w:rsid w:val="00CA4819"/>
    <w:rsid w:val="00CB14A1"/>
    <w:rsid w:val="00CD7F77"/>
    <w:rsid w:val="00CE329D"/>
    <w:rsid w:val="00CE430C"/>
    <w:rsid w:val="00CE6846"/>
    <w:rsid w:val="00D0348F"/>
    <w:rsid w:val="00D05031"/>
    <w:rsid w:val="00D1033F"/>
    <w:rsid w:val="00D142A5"/>
    <w:rsid w:val="00D15571"/>
    <w:rsid w:val="00D61B76"/>
    <w:rsid w:val="00D66101"/>
    <w:rsid w:val="00D7097D"/>
    <w:rsid w:val="00D81A86"/>
    <w:rsid w:val="00D93938"/>
    <w:rsid w:val="00D9615E"/>
    <w:rsid w:val="00D968B5"/>
    <w:rsid w:val="00DC0802"/>
    <w:rsid w:val="00DC27ED"/>
    <w:rsid w:val="00DC42CE"/>
    <w:rsid w:val="00DD2C56"/>
    <w:rsid w:val="00E14E58"/>
    <w:rsid w:val="00E21966"/>
    <w:rsid w:val="00E4337B"/>
    <w:rsid w:val="00E5174D"/>
    <w:rsid w:val="00E857BA"/>
    <w:rsid w:val="00E863AB"/>
    <w:rsid w:val="00E95072"/>
    <w:rsid w:val="00EA6E82"/>
    <w:rsid w:val="00EB0110"/>
    <w:rsid w:val="00EB0C87"/>
    <w:rsid w:val="00EB5319"/>
    <w:rsid w:val="00EB704E"/>
    <w:rsid w:val="00ED274E"/>
    <w:rsid w:val="00ED561E"/>
    <w:rsid w:val="00EE7121"/>
    <w:rsid w:val="00EF53F3"/>
    <w:rsid w:val="00F02BF9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A4D41"/>
    <w:rsid w:val="00FE5B0C"/>
    <w:rsid w:val="00FF13C9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3071</Words>
  <Characters>17509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2024-06-07T02:34:00Z</dcterms:created>
  <dcterms:modified xsi:type="dcterms:W3CDTF">2024-10-01T04:58:00Z</dcterms:modified>
</cp:coreProperties>
</file>