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0FEAB5F4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535F485" w14:textId="67CFE7AC" w:rsidR="00CB5E46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</w:t>
      </w:r>
      <w:r w:rsidR="00F358F1">
        <w:rPr>
          <w:rFonts w:ascii="Times New Roman" w:hAnsi="Times New Roman" w:cs="Times New Roman"/>
          <w:b w:val="0"/>
          <w:sz w:val="28"/>
          <w:szCs w:val="28"/>
        </w:rPr>
        <w:t>7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0</w:t>
      </w:r>
      <w:r w:rsidR="00F358F1">
        <w:rPr>
          <w:rFonts w:ascii="Times New Roman" w:hAnsi="Times New Roman" w:cs="Times New Roman"/>
          <w:b w:val="0"/>
          <w:sz w:val="28"/>
          <w:szCs w:val="28"/>
        </w:rPr>
        <w:t>3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5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4200">
        <w:rPr>
          <w:rFonts w:ascii="Times New Roman" w:hAnsi="Times New Roman" w:cs="Times New Roman"/>
          <w:b w:val="0"/>
          <w:sz w:val="28"/>
          <w:szCs w:val="28"/>
        </w:rPr>
        <w:t>53/6</w:t>
      </w:r>
    </w:p>
    <w:p w14:paraId="585CDD9B" w14:textId="51F252FB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6FCFF245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A7672E">
        <w:rPr>
          <w:rFonts w:ascii="Times New Roman" w:hAnsi="Times New Roman" w:cs="Times New Roman"/>
          <w:sz w:val="28"/>
          <w:szCs w:val="28"/>
        </w:rPr>
        <w:t>0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A7672E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A7672E">
        <w:rPr>
          <w:rFonts w:ascii="Times New Roman" w:hAnsi="Times New Roman" w:cs="Times New Roman"/>
          <w:sz w:val="28"/>
          <w:szCs w:val="28"/>
        </w:rPr>
        <w:t>5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19B9B69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947A7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A77"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947A77">
        <w:rPr>
          <w:rFonts w:ascii="Times New Roman" w:hAnsi="Times New Roman" w:cs="Times New Roman"/>
          <w:sz w:val="28"/>
          <w:szCs w:val="28"/>
        </w:rPr>
        <w:t>7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AA0E60D" w14:textId="6156283D" w:rsidR="00517237" w:rsidRPr="00365F05" w:rsidRDefault="00517237" w:rsidP="005172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</w:t>
      </w:r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24">
        <w:rPr>
          <w:rFonts w:ascii="Times New Roman" w:hAnsi="Times New Roman" w:cs="Times New Roman"/>
          <w:sz w:val="28"/>
          <w:szCs w:val="28"/>
        </w:rPr>
        <w:t xml:space="preserve">Уставом муниципального округа </w:t>
      </w:r>
      <w:proofErr w:type="spellStart"/>
      <w:r w:rsidR="000D2A24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="000D2A24">
        <w:rPr>
          <w:rFonts w:ascii="Times New Roman" w:hAnsi="Times New Roman" w:cs="Times New Roman"/>
          <w:sz w:val="28"/>
          <w:szCs w:val="28"/>
        </w:rPr>
        <w:t xml:space="preserve"> район Омской области, </w:t>
      </w:r>
      <w:r w:rsidRPr="00365F05">
        <w:rPr>
          <w:rFonts w:ascii="Times New Roman" w:hAnsi="Times New Roman" w:cs="Times New Roman"/>
          <w:sz w:val="28"/>
          <w:szCs w:val="28"/>
        </w:rPr>
        <w:t>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1161EA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30284C53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 от 1</w:t>
      </w:r>
      <w:r w:rsidR="009924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9924EC">
        <w:rPr>
          <w:rFonts w:ascii="Times New Roman" w:hAnsi="Times New Roman" w:cs="Times New Roman"/>
          <w:sz w:val="28"/>
          <w:szCs w:val="28"/>
        </w:rPr>
        <w:t>4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="00F66A28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4EC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9924EC">
        <w:rPr>
          <w:rFonts w:ascii="Times New Roman" w:hAnsi="Times New Roman" w:cs="Times New Roman"/>
          <w:sz w:val="28"/>
          <w:szCs w:val="28"/>
        </w:rPr>
        <w:t>7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74BEC7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5B2FB2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74EF242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114F13">
        <w:rPr>
          <w:rFonts w:ascii="Times New Roman" w:hAnsi="Times New Roman" w:cs="Times New Roman"/>
          <w:sz w:val="28"/>
          <w:szCs w:val="28"/>
        </w:rPr>
        <w:t xml:space="preserve">1 144 527 470,32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7242F38D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114F13">
        <w:rPr>
          <w:rFonts w:ascii="Times New Roman" w:hAnsi="Times New Roman" w:cs="Times New Roman"/>
          <w:sz w:val="28"/>
          <w:szCs w:val="28"/>
        </w:rPr>
        <w:t>1 177 154 921,31</w:t>
      </w:r>
      <w:r w:rsidR="00210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14D4A05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47D8F">
        <w:rPr>
          <w:rFonts w:ascii="Times New Roman" w:hAnsi="Times New Roman" w:cs="Times New Roman"/>
          <w:sz w:val="28"/>
          <w:szCs w:val="28"/>
        </w:rPr>
        <w:t xml:space="preserve">дефицит районного бюджета в размере </w:t>
      </w:r>
      <w:r w:rsidR="00966520">
        <w:rPr>
          <w:rFonts w:ascii="Times New Roman" w:hAnsi="Times New Roman" w:cs="Times New Roman"/>
          <w:sz w:val="28"/>
          <w:szCs w:val="28"/>
        </w:rPr>
        <w:t xml:space="preserve">32 627 450,99 </w:t>
      </w:r>
      <w:r w:rsidRPr="00E47D8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E7BFD39" w14:textId="77777777" w:rsidR="00540CB9" w:rsidRDefault="00540CB9" w:rsidP="00540CB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подпункты 1,2 пункта 2 статьи 1 изложить в следующей редакции:</w:t>
      </w:r>
    </w:p>
    <w:p w14:paraId="33FEA1ED" w14:textId="2FC97B8A" w:rsidR="000B60D0" w:rsidRPr="00F55F24" w:rsidRDefault="000F25D9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60D0" w:rsidRPr="00F55F24">
        <w:rPr>
          <w:sz w:val="28"/>
          <w:szCs w:val="28"/>
        </w:rPr>
        <w:t>1) общий объем доходов районного бюджета на 202</w:t>
      </w:r>
      <w:r w:rsidR="0050725B">
        <w:rPr>
          <w:sz w:val="28"/>
          <w:szCs w:val="28"/>
        </w:rPr>
        <w:t>6</w:t>
      </w:r>
      <w:r w:rsidR="000B60D0" w:rsidRPr="00F55F24">
        <w:rPr>
          <w:sz w:val="28"/>
          <w:szCs w:val="28"/>
        </w:rPr>
        <w:t xml:space="preserve"> год в сумме </w:t>
      </w:r>
      <w:r w:rsidR="00223DDD">
        <w:rPr>
          <w:sz w:val="28"/>
          <w:szCs w:val="28"/>
        </w:rPr>
        <w:t>1 013 879</w:t>
      </w:r>
      <w:r w:rsidR="0084657D">
        <w:rPr>
          <w:sz w:val="28"/>
          <w:szCs w:val="28"/>
        </w:rPr>
        <w:t> 724,66</w:t>
      </w:r>
      <w:r w:rsidR="00223DDD">
        <w:rPr>
          <w:sz w:val="28"/>
          <w:szCs w:val="28"/>
        </w:rPr>
        <w:t xml:space="preserve"> </w:t>
      </w:r>
      <w:r w:rsidR="000B60D0" w:rsidRPr="00F55F24">
        <w:rPr>
          <w:sz w:val="28"/>
          <w:szCs w:val="28"/>
        </w:rPr>
        <w:t>руб. и на 202</w:t>
      </w:r>
      <w:r w:rsidR="0050725B">
        <w:rPr>
          <w:sz w:val="28"/>
          <w:szCs w:val="28"/>
        </w:rPr>
        <w:t>7</w:t>
      </w:r>
      <w:r w:rsidR="000B60D0" w:rsidRPr="00F55F24">
        <w:rPr>
          <w:sz w:val="28"/>
          <w:szCs w:val="28"/>
        </w:rPr>
        <w:t xml:space="preserve"> год в сумме </w:t>
      </w:r>
      <w:r w:rsidR="00223DDD">
        <w:rPr>
          <w:sz w:val="28"/>
          <w:szCs w:val="28"/>
        </w:rPr>
        <w:t>966 788 299,41</w:t>
      </w:r>
      <w:r w:rsidR="000B60D0" w:rsidRPr="00F55F24">
        <w:rPr>
          <w:sz w:val="28"/>
          <w:szCs w:val="28"/>
        </w:rPr>
        <w:t xml:space="preserve"> руб.;</w:t>
      </w:r>
    </w:p>
    <w:p w14:paraId="4A96C2BC" w14:textId="127246AF" w:rsidR="000B60D0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 w:rsidR="009D6E29">
        <w:rPr>
          <w:sz w:val="28"/>
          <w:szCs w:val="28"/>
        </w:rPr>
        <w:t>6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</w:t>
      </w:r>
      <w:r w:rsidR="009D6E29">
        <w:rPr>
          <w:sz w:val="28"/>
          <w:szCs w:val="28"/>
        </w:rPr>
        <w:t xml:space="preserve"> </w:t>
      </w:r>
      <w:r w:rsidR="00CA2BF9">
        <w:rPr>
          <w:sz w:val="28"/>
          <w:szCs w:val="28"/>
        </w:rPr>
        <w:t xml:space="preserve">1 013 879 724,66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AA0094">
        <w:rPr>
          <w:sz w:val="28"/>
          <w:szCs w:val="28"/>
        </w:rPr>
        <w:t xml:space="preserve">10 336 600,00 </w:t>
      </w:r>
      <w:r w:rsidRPr="00F55F24">
        <w:rPr>
          <w:sz w:val="28"/>
          <w:szCs w:val="28"/>
        </w:rPr>
        <w:t>руб., и на 202</w:t>
      </w:r>
      <w:r w:rsidR="004C7F16">
        <w:rPr>
          <w:sz w:val="28"/>
          <w:szCs w:val="28"/>
        </w:rPr>
        <w:t>7</w:t>
      </w:r>
      <w:r w:rsidRPr="00F55F24">
        <w:rPr>
          <w:sz w:val="28"/>
          <w:szCs w:val="28"/>
        </w:rPr>
        <w:t xml:space="preserve"> год в сумме</w:t>
      </w:r>
      <w:r w:rsidR="007B1788">
        <w:rPr>
          <w:sz w:val="28"/>
          <w:szCs w:val="28"/>
        </w:rPr>
        <w:t xml:space="preserve"> </w:t>
      </w:r>
      <w:r w:rsidR="00B83416">
        <w:rPr>
          <w:sz w:val="28"/>
          <w:szCs w:val="28"/>
        </w:rPr>
        <w:t>966 788 299,41</w:t>
      </w:r>
      <w:r w:rsidR="007B1788" w:rsidRPr="00F55F24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7B1788">
        <w:rPr>
          <w:sz w:val="28"/>
          <w:szCs w:val="28"/>
        </w:rPr>
        <w:t>20 455</w:t>
      </w:r>
      <w:r w:rsidR="003F7EB0">
        <w:rPr>
          <w:sz w:val="28"/>
          <w:szCs w:val="28"/>
        </w:rPr>
        <w:t xml:space="preserve"> 0</w:t>
      </w:r>
      <w:r w:rsidRPr="00F55F24">
        <w:rPr>
          <w:sz w:val="28"/>
          <w:szCs w:val="28"/>
        </w:rPr>
        <w:t>00,00 руб.</w:t>
      </w:r>
      <w:proofErr w:type="gramStart"/>
      <w:r w:rsidR="00497417">
        <w:rPr>
          <w:sz w:val="28"/>
          <w:szCs w:val="28"/>
        </w:rPr>
        <w:t>;</w:t>
      </w:r>
      <w:r w:rsidR="005D4F1D">
        <w:rPr>
          <w:sz w:val="28"/>
          <w:szCs w:val="28"/>
        </w:rPr>
        <w:t>»</w:t>
      </w:r>
      <w:proofErr w:type="gramEnd"/>
      <w:r w:rsidRPr="00F55F24">
        <w:rPr>
          <w:sz w:val="28"/>
          <w:szCs w:val="28"/>
        </w:rPr>
        <w:t>;</w:t>
      </w:r>
    </w:p>
    <w:p w14:paraId="5BE50AA7" w14:textId="77777777" w:rsidR="00874FC3" w:rsidRDefault="00144F60" w:rsidP="00874F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C3">
        <w:rPr>
          <w:rFonts w:ascii="Times New Roman" w:hAnsi="Times New Roman" w:cs="Times New Roman"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="00874FC3">
        <w:rPr>
          <w:rFonts w:ascii="Times New Roman" w:hAnsi="Times New Roman" w:cs="Times New Roman"/>
          <w:sz w:val="28"/>
          <w:szCs w:val="28"/>
        </w:rPr>
        <w:t>пункт 2 статьи 3 изложить в следующей редакции:</w:t>
      </w:r>
    </w:p>
    <w:p w14:paraId="7CD68D71" w14:textId="1567CDB4" w:rsidR="00874FC3" w:rsidRPr="00583448" w:rsidRDefault="00874FC3" w:rsidP="00874FC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448">
        <w:rPr>
          <w:rFonts w:ascii="Times New Roman" w:hAnsi="Times New Roman" w:cs="Times New Roman"/>
          <w:sz w:val="28"/>
          <w:szCs w:val="28"/>
        </w:rPr>
        <w:t xml:space="preserve">«2. </w:t>
      </w:r>
      <w:proofErr w:type="gramStart"/>
      <w:r w:rsidRPr="0058344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Pr="0058344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583448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13 057 976,82</w:t>
      </w:r>
      <w:r w:rsidRPr="00583448">
        <w:rPr>
          <w:rFonts w:ascii="Times New Roman" w:hAnsi="Times New Roman" w:cs="Times New Roman"/>
          <w:sz w:val="28"/>
          <w:szCs w:val="28"/>
        </w:rPr>
        <w:t xml:space="preserve"> руб., </w:t>
      </w:r>
      <w:r w:rsidRPr="00583448">
        <w:rPr>
          <w:rFonts w:ascii="Times New Roman" w:eastAsiaTheme="minorHAnsi" w:hAnsi="Times New Roman" w:cs="Times New Roman"/>
          <w:sz w:val="28"/>
          <w:szCs w:val="28"/>
        </w:rPr>
        <w:t xml:space="preserve">в том числе бюджетные ассигнования дорожного фонда </w:t>
      </w:r>
      <w:proofErr w:type="spellStart"/>
      <w:r w:rsidRPr="00583448">
        <w:rPr>
          <w:rFonts w:ascii="Times New Roman" w:eastAsiaTheme="minorHAnsi" w:hAnsi="Times New Roman" w:cs="Times New Roman"/>
          <w:sz w:val="28"/>
          <w:szCs w:val="28"/>
        </w:rPr>
        <w:t>Марьяновского</w:t>
      </w:r>
      <w:proofErr w:type="spellEnd"/>
      <w:r w:rsidRPr="00583448">
        <w:rPr>
          <w:rFonts w:ascii="Times New Roman" w:eastAsiaTheme="minorHAnsi" w:hAnsi="Times New Roman" w:cs="Times New Roman"/>
          <w:sz w:val="28"/>
          <w:szCs w:val="28"/>
        </w:rPr>
        <w:t xml:space="preserve"> муниципального района Омской области, не использованные в 202</w:t>
      </w:r>
      <w:r>
        <w:rPr>
          <w:rFonts w:ascii="Times New Roman" w:eastAsiaTheme="minorHAnsi" w:hAnsi="Times New Roman" w:cs="Times New Roman"/>
          <w:sz w:val="28"/>
          <w:szCs w:val="28"/>
        </w:rPr>
        <w:t>4</w:t>
      </w:r>
      <w:r w:rsidRPr="00583448">
        <w:rPr>
          <w:rFonts w:ascii="Times New Roman" w:eastAsiaTheme="minorHAnsi" w:hAnsi="Times New Roman" w:cs="Times New Roman"/>
          <w:sz w:val="28"/>
          <w:szCs w:val="28"/>
        </w:rPr>
        <w:t xml:space="preserve"> году </w:t>
      </w:r>
      <w:r>
        <w:rPr>
          <w:rFonts w:ascii="Times New Roman" w:eastAsiaTheme="minorHAnsi" w:hAnsi="Times New Roman" w:cs="Times New Roman"/>
          <w:sz w:val="28"/>
          <w:szCs w:val="28"/>
        </w:rPr>
        <w:t>417 891,82</w:t>
      </w:r>
      <w:r w:rsidRPr="00583448">
        <w:rPr>
          <w:rFonts w:ascii="Times New Roman" w:eastAsiaTheme="minorHAnsi" w:hAnsi="Times New Roman" w:cs="Times New Roman"/>
          <w:sz w:val="28"/>
          <w:szCs w:val="28"/>
        </w:rPr>
        <w:t xml:space="preserve"> руб., </w:t>
      </w:r>
      <w:r>
        <w:rPr>
          <w:rFonts w:ascii="Times New Roman" w:eastAsiaTheme="minorHAnsi" w:hAnsi="Times New Roman" w:cs="Times New Roman"/>
          <w:sz w:val="28"/>
          <w:szCs w:val="28"/>
        </w:rPr>
        <w:t>прочие безвозмездные поступления 5 000 000,00 руб.,</w:t>
      </w:r>
      <w:r w:rsidRPr="0058344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583448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44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7 395 013</w:t>
      </w:r>
      <w:r w:rsidRPr="00583448">
        <w:rPr>
          <w:rFonts w:ascii="Times New Roman" w:hAnsi="Times New Roman" w:cs="Times New Roman"/>
          <w:sz w:val="28"/>
          <w:szCs w:val="28"/>
        </w:rPr>
        <w:fldChar w:fldCharType="begin"/>
      </w:r>
      <w:r w:rsidRPr="00583448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Pr="00583448">
        <w:rPr>
          <w:rFonts w:ascii="Times New Roman" w:hAnsi="Times New Roman" w:cs="Times New Roman"/>
          <w:sz w:val="28"/>
          <w:szCs w:val="28"/>
        </w:rPr>
        <w:fldChar w:fldCharType="end"/>
      </w:r>
      <w:r w:rsidRPr="00583448">
        <w:rPr>
          <w:rFonts w:ascii="Times New Roman" w:hAnsi="Times New Roman" w:cs="Times New Roman"/>
          <w:sz w:val="28"/>
          <w:szCs w:val="28"/>
        </w:rPr>
        <w:t xml:space="preserve"> руб. и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83448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proofErr w:type="gramEnd"/>
      <w:r w:rsidRPr="0058344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9 448 183</w:t>
      </w:r>
      <w:r w:rsidRPr="00583448"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28D7327E" w14:textId="5515CAAA" w:rsidR="00C910C1" w:rsidRDefault="00612A5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157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910C1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0118B19D" w14:textId="49BCC807" w:rsidR="00640C06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382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82D03">
        <w:rPr>
          <w:rFonts w:ascii="Times New Roman" w:hAnsi="Times New Roman" w:cs="Times New Roman"/>
          <w:sz w:val="28"/>
          <w:szCs w:val="28"/>
        </w:rPr>
        <w:t xml:space="preserve">787 435 025,56 </w:t>
      </w:r>
      <w:r>
        <w:rPr>
          <w:rFonts w:ascii="Times New Roman" w:hAnsi="Times New Roman" w:cs="Times New Roman"/>
          <w:sz w:val="28"/>
          <w:szCs w:val="28"/>
        </w:rPr>
        <w:t>руб., в 202</w:t>
      </w:r>
      <w:r w:rsidR="00382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65009">
        <w:rPr>
          <w:rFonts w:ascii="Times New Roman" w:hAnsi="Times New Roman" w:cs="Times New Roman"/>
          <w:sz w:val="28"/>
          <w:szCs w:val="28"/>
        </w:rPr>
        <w:t>646 051</w:t>
      </w:r>
      <w:r w:rsidR="00F84D97">
        <w:rPr>
          <w:rFonts w:ascii="Times New Roman" w:hAnsi="Times New Roman" w:cs="Times New Roman"/>
          <w:sz w:val="28"/>
          <w:szCs w:val="28"/>
        </w:rPr>
        <w:t> 216,87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382CBE">
        <w:rPr>
          <w:rFonts w:ascii="Times New Roman" w:hAnsi="Times New Roman" w:cs="Times New Roman"/>
          <w:sz w:val="28"/>
          <w:szCs w:val="28"/>
        </w:rPr>
        <w:t>7</w:t>
      </w:r>
      <w:r w:rsidR="004F644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 w:rsidR="00265009">
        <w:rPr>
          <w:rFonts w:ascii="Times New Roman" w:hAnsi="Times New Roman" w:cs="Times New Roman"/>
          <w:sz w:val="28"/>
          <w:szCs w:val="28"/>
        </w:rPr>
        <w:t>579 683 024,17</w:t>
      </w:r>
      <w:r w:rsidR="004F6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840ED">
        <w:rPr>
          <w:rFonts w:ascii="Times New Roman" w:hAnsi="Times New Roman" w:cs="Times New Roman"/>
          <w:sz w:val="28"/>
          <w:szCs w:val="28"/>
        </w:rPr>
        <w:t>;</w:t>
      </w:r>
    </w:p>
    <w:p w14:paraId="6753CBFA" w14:textId="6DC5256E" w:rsidR="00C910C1" w:rsidRDefault="00640C06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C53DF2">
        <w:rPr>
          <w:rFonts w:ascii="Times New Roman" w:hAnsi="Times New Roman" w:cs="Times New Roman"/>
          <w:sz w:val="28"/>
          <w:szCs w:val="28"/>
        </w:rPr>
        <w:t xml:space="preserve">68 920 580,86 </w:t>
      </w:r>
      <w:r>
        <w:rPr>
          <w:rFonts w:ascii="Times New Roman" w:hAnsi="Times New Roman" w:cs="Times New Roman"/>
          <w:sz w:val="28"/>
          <w:szCs w:val="28"/>
        </w:rPr>
        <w:t xml:space="preserve">руб., в 2026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 и в 2027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34AB5">
        <w:rPr>
          <w:rFonts w:ascii="Times New Roman" w:hAnsi="Times New Roman" w:cs="Times New Roman"/>
          <w:sz w:val="28"/>
          <w:szCs w:val="28"/>
        </w:rPr>
        <w:t>»</w:t>
      </w:r>
      <w:r w:rsidR="00D97E35">
        <w:rPr>
          <w:rFonts w:ascii="Times New Roman" w:hAnsi="Times New Roman" w:cs="Times New Roman"/>
          <w:sz w:val="28"/>
          <w:szCs w:val="28"/>
        </w:rPr>
        <w:t>;</w:t>
      </w:r>
    </w:p>
    <w:p w14:paraId="3E82E2B5" w14:textId="468BD740" w:rsidR="00C345A6" w:rsidRDefault="00F73DA8" w:rsidP="00C345A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249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45A6">
        <w:rPr>
          <w:rFonts w:ascii="Times New Roman" w:hAnsi="Times New Roman" w:cs="Times New Roman"/>
          <w:sz w:val="28"/>
          <w:szCs w:val="28"/>
        </w:rPr>
        <w:t>пункт 3 статьи 7 изложить в следующей редакции:</w:t>
      </w:r>
    </w:p>
    <w:p w14:paraId="41DB687A" w14:textId="5C7E9749" w:rsidR="000C57EE" w:rsidRDefault="00C345A6" w:rsidP="00514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591431" w:rsidRPr="00F55F24">
        <w:rPr>
          <w:sz w:val="28"/>
          <w:szCs w:val="28"/>
        </w:rPr>
        <w:t>Утвердить объем иных межбюджетных трансфертов бюджетам поселений Марьяновского муниципального района на 202</w:t>
      </w:r>
      <w:r w:rsidR="00591431">
        <w:rPr>
          <w:sz w:val="28"/>
          <w:szCs w:val="28"/>
        </w:rPr>
        <w:t>5</w:t>
      </w:r>
      <w:r w:rsidR="00591431" w:rsidRPr="00F55F24">
        <w:rPr>
          <w:sz w:val="28"/>
          <w:szCs w:val="28"/>
        </w:rPr>
        <w:t xml:space="preserve"> год в сумме </w:t>
      </w:r>
      <w:r w:rsidR="00F249F1">
        <w:rPr>
          <w:sz w:val="28"/>
          <w:szCs w:val="28"/>
        </w:rPr>
        <w:t xml:space="preserve">24 129 394,86 </w:t>
      </w:r>
      <w:r w:rsidR="00591431" w:rsidRPr="00F55F24">
        <w:rPr>
          <w:sz w:val="28"/>
          <w:szCs w:val="28"/>
        </w:rPr>
        <w:t>руб., на 202</w:t>
      </w:r>
      <w:r w:rsidR="00591431">
        <w:rPr>
          <w:sz w:val="28"/>
          <w:szCs w:val="28"/>
        </w:rPr>
        <w:t>6</w:t>
      </w:r>
      <w:r w:rsidR="00591431" w:rsidRPr="00F55F24">
        <w:rPr>
          <w:sz w:val="28"/>
          <w:szCs w:val="28"/>
        </w:rPr>
        <w:t xml:space="preserve"> год в сумме 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 и на 202</w:t>
      </w:r>
      <w:r w:rsidR="00591431">
        <w:rPr>
          <w:sz w:val="28"/>
          <w:szCs w:val="28"/>
        </w:rPr>
        <w:t>7</w:t>
      </w:r>
      <w:r w:rsidR="00591431" w:rsidRPr="00F55F24">
        <w:rPr>
          <w:sz w:val="28"/>
          <w:szCs w:val="28"/>
        </w:rPr>
        <w:t xml:space="preserve"> год в сумме  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</w:t>
      </w:r>
      <w:r w:rsidR="00591431">
        <w:rPr>
          <w:sz w:val="28"/>
          <w:szCs w:val="28"/>
        </w:rPr>
        <w:t>»;</w:t>
      </w:r>
    </w:p>
    <w:p w14:paraId="2EB74081" w14:textId="098DA215" w:rsidR="00451B9F" w:rsidRDefault="000D59F9" w:rsidP="00451B9F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AC2B5C">
        <w:rPr>
          <w:szCs w:val="28"/>
        </w:rPr>
        <w:t>6</w:t>
      </w:r>
      <w:r>
        <w:rPr>
          <w:szCs w:val="28"/>
        </w:rPr>
        <w:t xml:space="preserve">. </w:t>
      </w:r>
      <w:r w:rsidR="00F70AD1">
        <w:rPr>
          <w:szCs w:val="28"/>
        </w:rPr>
        <w:t>приложение № 1 «Прогноз поступлений налоговых и неналоговых доходов в районный бюджет на 2025 год и на плановый период 2026 и 2027 годов»</w:t>
      </w:r>
      <w:r w:rsidR="00451B9F">
        <w:rPr>
          <w:szCs w:val="28"/>
        </w:rPr>
        <w:t xml:space="preserve"> изложить в новой редакции согласно приложению № 1 к настоящему Решению;</w:t>
      </w:r>
    </w:p>
    <w:p w14:paraId="08871BBA" w14:textId="370AF92C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AC2B5C">
        <w:t>7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</w:t>
      </w:r>
      <w:r w:rsidR="005A082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A0828">
        <w:rPr>
          <w:szCs w:val="28"/>
        </w:rPr>
        <w:t>6</w:t>
      </w:r>
      <w:r>
        <w:rPr>
          <w:szCs w:val="28"/>
        </w:rPr>
        <w:t xml:space="preserve"> и 202</w:t>
      </w:r>
      <w:r w:rsidR="005A082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451B9F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6D77B2A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2B5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876D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6D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76D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21B7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665CC80B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2B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1A2E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2E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2E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40774">
        <w:rPr>
          <w:rFonts w:ascii="Times New Roman" w:hAnsi="Times New Roman" w:cs="Times New Roman"/>
          <w:sz w:val="28"/>
          <w:szCs w:val="28"/>
        </w:rPr>
        <w:t>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421B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6D28F423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2B5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приложение № 5 «Распределение</w:t>
      </w:r>
      <w:r w:rsidR="00D84C22">
        <w:rPr>
          <w:rFonts w:ascii="Times New Roman" w:hAnsi="Times New Roman" w:cs="Times New Roman"/>
          <w:sz w:val="28"/>
          <w:szCs w:val="28"/>
        </w:rPr>
        <w:t xml:space="preserve"> </w:t>
      </w:r>
      <w:r w:rsidR="00D84C22" w:rsidRPr="00D84C22">
        <w:rPr>
          <w:rFonts w:ascii="Times New Roman" w:hAnsi="Times New Roman" w:cs="Times New Roman"/>
          <w:sz w:val="28"/>
          <w:szCs w:val="28"/>
        </w:rPr>
        <w:t>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изложить в новой редакции согласно приложению № </w:t>
      </w:r>
      <w:r w:rsidR="008D2F78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33A30355" w14:textId="30AD0070" w:rsidR="00F12D24" w:rsidRDefault="00BE7371" w:rsidP="00F12D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0446">
        <w:rPr>
          <w:rFonts w:ascii="Times New Roman" w:hAnsi="Times New Roman" w:cs="Times New Roman"/>
          <w:sz w:val="28"/>
          <w:szCs w:val="28"/>
        </w:rPr>
        <w:t>1</w:t>
      </w:r>
      <w:r w:rsidR="00AC2B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 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F7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12D24" w:rsidRPr="00865555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A52150">
        <w:rPr>
          <w:rFonts w:ascii="Times New Roman" w:hAnsi="Times New Roman" w:cs="Times New Roman"/>
          <w:sz w:val="28"/>
          <w:szCs w:val="28"/>
        </w:rPr>
        <w:t>6</w:t>
      </w:r>
      <w:r w:rsidR="00F12D24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12D24">
        <w:rPr>
          <w:rFonts w:ascii="Times New Roman" w:hAnsi="Times New Roman" w:cs="Times New Roman"/>
          <w:sz w:val="28"/>
          <w:szCs w:val="28"/>
        </w:rPr>
        <w:t>;</w:t>
      </w:r>
    </w:p>
    <w:p w14:paraId="648B1B71" w14:textId="1BB8F4A6" w:rsidR="00613352" w:rsidRDefault="00613352" w:rsidP="00613352">
      <w:pPr>
        <w:pStyle w:val="a3"/>
        <w:spacing w:line="240" w:lineRule="auto"/>
      </w:pPr>
      <w:r>
        <w:rPr>
          <w:szCs w:val="28"/>
        </w:rPr>
        <w:t>1.1</w:t>
      </w:r>
      <w:r w:rsidR="00AC2B5C">
        <w:rPr>
          <w:szCs w:val="28"/>
        </w:rPr>
        <w:t>2</w:t>
      </w:r>
      <w:r>
        <w:rPr>
          <w:szCs w:val="28"/>
        </w:rPr>
        <w:t>. приложение № 9 «Распределение иных межбюджетных трансфертов бюджетам поселений на 202</w:t>
      </w:r>
      <w:r w:rsidR="000B1E7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0B1E78">
        <w:rPr>
          <w:szCs w:val="28"/>
        </w:rPr>
        <w:t>6</w:t>
      </w:r>
      <w:r>
        <w:rPr>
          <w:szCs w:val="28"/>
        </w:rPr>
        <w:t xml:space="preserve"> и 202</w:t>
      </w:r>
      <w:r w:rsidR="000B1E78">
        <w:rPr>
          <w:szCs w:val="28"/>
        </w:rPr>
        <w:t>7</w:t>
      </w:r>
      <w:r>
        <w:rPr>
          <w:szCs w:val="28"/>
        </w:rPr>
        <w:t xml:space="preserve"> годов» изложить в новой редакции, согласно приложению № 7 к настоящему Решению;</w:t>
      </w:r>
    </w:p>
    <w:bookmarkEnd w:id="1"/>
    <w:p w14:paraId="337CE4BD" w14:textId="6801A532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9D3555">
        <w:rPr>
          <w:szCs w:val="28"/>
        </w:rPr>
        <w:t>1</w:t>
      </w:r>
      <w:r w:rsidR="00AC2B5C">
        <w:rPr>
          <w:szCs w:val="28"/>
        </w:rPr>
        <w:t>3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</w:t>
      </w:r>
      <w:r w:rsidR="0051685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16858">
        <w:rPr>
          <w:szCs w:val="28"/>
        </w:rPr>
        <w:t>6</w:t>
      </w:r>
      <w:r>
        <w:rPr>
          <w:szCs w:val="28"/>
        </w:rPr>
        <w:t xml:space="preserve"> и 202</w:t>
      </w:r>
      <w:r w:rsidR="0051685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0B1E78">
        <w:rPr>
          <w:szCs w:val="28"/>
        </w:rPr>
        <w:t>8</w:t>
      </w:r>
      <w:r>
        <w:rPr>
          <w:szCs w:val="28"/>
        </w:rPr>
        <w:t xml:space="preserve"> к настоящему Решению.</w:t>
      </w:r>
    </w:p>
    <w:p w14:paraId="04874AA0" w14:textId="77777777" w:rsidR="00B84E4D" w:rsidRPr="00055B63" w:rsidRDefault="00C910C1" w:rsidP="00B84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E4D" w:rsidRPr="00055B63">
        <w:rPr>
          <w:sz w:val="28"/>
          <w:szCs w:val="28"/>
        </w:rPr>
        <w:t xml:space="preserve">Настоящее Решение опубликовать </w:t>
      </w:r>
      <w:r w:rsidR="00B84E4D">
        <w:rPr>
          <w:sz w:val="28"/>
          <w:szCs w:val="28"/>
        </w:rPr>
        <w:t xml:space="preserve">в </w:t>
      </w:r>
      <w:r w:rsidR="00B84E4D" w:rsidRPr="00055B63">
        <w:rPr>
          <w:sz w:val="28"/>
          <w:szCs w:val="28"/>
        </w:rPr>
        <w:t>сетево</w:t>
      </w:r>
      <w:r w:rsidR="00B84E4D">
        <w:rPr>
          <w:sz w:val="28"/>
          <w:szCs w:val="28"/>
        </w:rPr>
        <w:t xml:space="preserve">м издании </w:t>
      </w:r>
      <w:r w:rsidR="00B84E4D" w:rsidRPr="00055B63">
        <w:rPr>
          <w:sz w:val="28"/>
          <w:szCs w:val="28"/>
        </w:rPr>
        <w:t>«gazeta-avangard.ru» (www.gazeta-avangard.ru).</w:t>
      </w:r>
    </w:p>
    <w:p w14:paraId="532B1E3B" w14:textId="56D6D6E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района</w:t>
      </w:r>
      <w:r w:rsidR="00B7681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10F59AED" w:rsidR="00C910C1" w:rsidRDefault="004572A0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679816A4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Марьяновского   района</w:t>
            </w:r>
          </w:p>
          <w:p w14:paraId="7302223A" w14:textId="60B398F2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A47E37" w:rsidRPr="00365F05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6516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C910C1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p w14:paraId="0C0AA91E" w14:textId="77777777" w:rsidR="00063C57" w:rsidRDefault="00063C57"/>
    <w:sectPr w:rsidR="00063C57" w:rsidSect="002E0DC0">
      <w:pgSz w:w="11906" w:h="16838" w:code="9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521E"/>
    <w:rsid w:val="00017E6F"/>
    <w:rsid w:val="00050117"/>
    <w:rsid w:val="00050F97"/>
    <w:rsid w:val="000554C4"/>
    <w:rsid w:val="00060E35"/>
    <w:rsid w:val="00063C57"/>
    <w:rsid w:val="0008329E"/>
    <w:rsid w:val="00084200"/>
    <w:rsid w:val="000864A5"/>
    <w:rsid w:val="00097909"/>
    <w:rsid w:val="000A5982"/>
    <w:rsid w:val="000A5B79"/>
    <w:rsid w:val="000B1E78"/>
    <w:rsid w:val="000B2328"/>
    <w:rsid w:val="000B370A"/>
    <w:rsid w:val="000B60D0"/>
    <w:rsid w:val="000C1034"/>
    <w:rsid w:val="000C2CA5"/>
    <w:rsid w:val="000C57EE"/>
    <w:rsid w:val="000D270A"/>
    <w:rsid w:val="000D2A24"/>
    <w:rsid w:val="000D59F9"/>
    <w:rsid w:val="000D7DB3"/>
    <w:rsid w:val="000E4F92"/>
    <w:rsid w:val="000E6F5D"/>
    <w:rsid w:val="000F0446"/>
    <w:rsid w:val="000F25D9"/>
    <w:rsid w:val="001019E5"/>
    <w:rsid w:val="00112E7A"/>
    <w:rsid w:val="00114F13"/>
    <w:rsid w:val="001153ED"/>
    <w:rsid w:val="00120550"/>
    <w:rsid w:val="00122064"/>
    <w:rsid w:val="00134F6D"/>
    <w:rsid w:val="0013561A"/>
    <w:rsid w:val="00140D26"/>
    <w:rsid w:val="00143923"/>
    <w:rsid w:val="00144F60"/>
    <w:rsid w:val="0015182E"/>
    <w:rsid w:val="001546F1"/>
    <w:rsid w:val="00163612"/>
    <w:rsid w:val="00164A77"/>
    <w:rsid w:val="00170BAB"/>
    <w:rsid w:val="00184AD8"/>
    <w:rsid w:val="00191353"/>
    <w:rsid w:val="00191C5C"/>
    <w:rsid w:val="00196615"/>
    <w:rsid w:val="001A0D7D"/>
    <w:rsid w:val="001A2E7B"/>
    <w:rsid w:val="001A4A51"/>
    <w:rsid w:val="001B01D3"/>
    <w:rsid w:val="001B27C6"/>
    <w:rsid w:val="001B33A2"/>
    <w:rsid w:val="001B6174"/>
    <w:rsid w:val="001B7B99"/>
    <w:rsid w:val="001C1BED"/>
    <w:rsid w:val="001C51F9"/>
    <w:rsid w:val="001D0F3E"/>
    <w:rsid w:val="001E38A7"/>
    <w:rsid w:val="001F18C5"/>
    <w:rsid w:val="00207558"/>
    <w:rsid w:val="00210338"/>
    <w:rsid w:val="002111B5"/>
    <w:rsid w:val="00221C90"/>
    <w:rsid w:val="00223167"/>
    <w:rsid w:val="00223DDD"/>
    <w:rsid w:val="00227855"/>
    <w:rsid w:val="00232D6C"/>
    <w:rsid w:val="00234AB5"/>
    <w:rsid w:val="00250708"/>
    <w:rsid w:val="00265009"/>
    <w:rsid w:val="00265FA8"/>
    <w:rsid w:val="002838FB"/>
    <w:rsid w:val="00293943"/>
    <w:rsid w:val="002953C3"/>
    <w:rsid w:val="002A35CC"/>
    <w:rsid w:val="002B0AC6"/>
    <w:rsid w:val="002C0780"/>
    <w:rsid w:val="002C687F"/>
    <w:rsid w:val="002E0DC0"/>
    <w:rsid w:val="002E4CD8"/>
    <w:rsid w:val="002E73AB"/>
    <w:rsid w:val="0030714F"/>
    <w:rsid w:val="00314592"/>
    <w:rsid w:val="00317B2C"/>
    <w:rsid w:val="00317D26"/>
    <w:rsid w:val="00340053"/>
    <w:rsid w:val="00341761"/>
    <w:rsid w:val="00342DF8"/>
    <w:rsid w:val="00354F7E"/>
    <w:rsid w:val="0035553E"/>
    <w:rsid w:val="0036149B"/>
    <w:rsid w:val="003624E4"/>
    <w:rsid w:val="00374A84"/>
    <w:rsid w:val="00377DAE"/>
    <w:rsid w:val="00382CBE"/>
    <w:rsid w:val="00383E2F"/>
    <w:rsid w:val="003849C0"/>
    <w:rsid w:val="0038624E"/>
    <w:rsid w:val="003872E1"/>
    <w:rsid w:val="003A30FF"/>
    <w:rsid w:val="003A5992"/>
    <w:rsid w:val="003B48E2"/>
    <w:rsid w:val="003D3A48"/>
    <w:rsid w:val="003D76AD"/>
    <w:rsid w:val="003E5B98"/>
    <w:rsid w:val="003F67D6"/>
    <w:rsid w:val="003F7EB0"/>
    <w:rsid w:val="004003A8"/>
    <w:rsid w:val="00402E1B"/>
    <w:rsid w:val="00413C7C"/>
    <w:rsid w:val="00414E7B"/>
    <w:rsid w:val="00421B75"/>
    <w:rsid w:val="004256B3"/>
    <w:rsid w:val="00426103"/>
    <w:rsid w:val="00434BD3"/>
    <w:rsid w:val="0044500F"/>
    <w:rsid w:val="00447B88"/>
    <w:rsid w:val="00447C22"/>
    <w:rsid w:val="00451B9F"/>
    <w:rsid w:val="0045469E"/>
    <w:rsid w:val="0045647B"/>
    <w:rsid w:val="004572A0"/>
    <w:rsid w:val="004840ED"/>
    <w:rsid w:val="00485B9A"/>
    <w:rsid w:val="00490AC3"/>
    <w:rsid w:val="00497417"/>
    <w:rsid w:val="004A45E6"/>
    <w:rsid w:val="004A5707"/>
    <w:rsid w:val="004A654C"/>
    <w:rsid w:val="004B1A2D"/>
    <w:rsid w:val="004B4514"/>
    <w:rsid w:val="004B5DFD"/>
    <w:rsid w:val="004C7F16"/>
    <w:rsid w:val="004E237D"/>
    <w:rsid w:val="004E24A5"/>
    <w:rsid w:val="004F1851"/>
    <w:rsid w:val="004F644E"/>
    <w:rsid w:val="0050725B"/>
    <w:rsid w:val="00514EE8"/>
    <w:rsid w:val="005152C2"/>
    <w:rsid w:val="00516858"/>
    <w:rsid w:val="00517237"/>
    <w:rsid w:val="00540CB9"/>
    <w:rsid w:val="00541857"/>
    <w:rsid w:val="00542F50"/>
    <w:rsid w:val="00550A44"/>
    <w:rsid w:val="005537BD"/>
    <w:rsid w:val="00572483"/>
    <w:rsid w:val="00577250"/>
    <w:rsid w:val="005779F5"/>
    <w:rsid w:val="00581A75"/>
    <w:rsid w:val="005830C1"/>
    <w:rsid w:val="00583448"/>
    <w:rsid w:val="00586133"/>
    <w:rsid w:val="0059011B"/>
    <w:rsid w:val="00591431"/>
    <w:rsid w:val="005A0828"/>
    <w:rsid w:val="005A1D46"/>
    <w:rsid w:val="005B1755"/>
    <w:rsid w:val="005B1995"/>
    <w:rsid w:val="005B2FB2"/>
    <w:rsid w:val="005C0B60"/>
    <w:rsid w:val="005C6B1B"/>
    <w:rsid w:val="005D4F1D"/>
    <w:rsid w:val="005E1D7E"/>
    <w:rsid w:val="005F0BCE"/>
    <w:rsid w:val="005F34A2"/>
    <w:rsid w:val="005F4F17"/>
    <w:rsid w:val="005F5F1D"/>
    <w:rsid w:val="005F6561"/>
    <w:rsid w:val="0060186E"/>
    <w:rsid w:val="00610AD0"/>
    <w:rsid w:val="00612A5F"/>
    <w:rsid w:val="00613352"/>
    <w:rsid w:val="0061754E"/>
    <w:rsid w:val="006177AD"/>
    <w:rsid w:val="00627842"/>
    <w:rsid w:val="00631891"/>
    <w:rsid w:val="00640C06"/>
    <w:rsid w:val="00640C38"/>
    <w:rsid w:val="00646EB0"/>
    <w:rsid w:val="00664BA3"/>
    <w:rsid w:val="0066654E"/>
    <w:rsid w:val="00667699"/>
    <w:rsid w:val="00667B38"/>
    <w:rsid w:val="00672940"/>
    <w:rsid w:val="006800BF"/>
    <w:rsid w:val="00684D1B"/>
    <w:rsid w:val="00687F2D"/>
    <w:rsid w:val="00697C1D"/>
    <w:rsid w:val="006A423D"/>
    <w:rsid w:val="006B7FAE"/>
    <w:rsid w:val="006D2063"/>
    <w:rsid w:val="006D6B10"/>
    <w:rsid w:val="006E6EA4"/>
    <w:rsid w:val="006E7936"/>
    <w:rsid w:val="006E7D5D"/>
    <w:rsid w:val="006F1C32"/>
    <w:rsid w:val="006F676C"/>
    <w:rsid w:val="00703793"/>
    <w:rsid w:val="007146B2"/>
    <w:rsid w:val="007154C2"/>
    <w:rsid w:val="007216DA"/>
    <w:rsid w:val="00727A0E"/>
    <w:rsid w:val="007357BE"/>
    <w:rsid w:val="0074135D"/>
    <w:rsid w:val="007550B1"/>
    <w:rsid w:val="00761285"/>
    <w:rsid w:val="00761968"/>
    <w:rsid w:val="00766A8F"/>
    <w:rsid w:val="00772289"/>
    <w:rsid w:val="0077686C"/>
    <w:rsid w:val="007819C9"/>
    <w:rsid w:val="00784BA3"/>
    <w:rsid w:val="007861A7"/>
    <w:rsid w:val="00790D9B"/>
    <w:rsid w:val="0079262A"/>
    <w:rsid w:val="00793814"/>
    <w:rsid w:val="007A3FDA"/>
    <w:rsid w:val="007B0DCC"/>
    <w:rsid w:val="007B1788"/>
    <w:rsid w:val="007C0D7A"/>
    <w:rsid w:val="007C55C6"/>
    <w:rsid w:val="007D12C6"/>
    <w:rsid w:val="007D191D"/>
    <w:rsid w:val="007D266D"/>
    <w:rsid w:val="007D2D22"/>
    <w:rsid w:val="007E1774"/>
    <w:rsid w:val="007E5A15"/>
    <w:rsid w:val="007F6F2B"/>
    <w:rsid w:val="00800857"/>
    <w:rsid w:val="00820D29"/>
    <w:rsid w:val="00824301"/>
    <w:rsid w:val="00841114"/>
    <w:rsid w:val="00843AE7"/>
    <w:rsid w:val="0084657D"/>
    <w:rsid w:val="00863A90"/>
    <w:rsid w:val="008659F4"/>
    <w:rsid w:val="00874AB8"/>
    <w:rsid w:val="00874FC3"/>
    <w:rsid w:val="00876D1A"/>
    <w:rsid w:val="00881C6C"/>
    <w:rsid w:val="00882EF6"/>
    <w:rsid w:val="00883422"/>
    <w:rsid w:val="0089398F"/>
    <w:rsid w:val="0089683F"/>
    <w:rsid w:val="008B09ED"/>
    <w:rsid w:val="008B7BAD"/>
    <w:rsid w:val="008C10DC"/>
    <w:rsid w:val="008C54AB"/>
    <w:rsid w:val="008D2D04"/>
    <w:rsid w:val="008D2F78"/>
    <w:rsid w:val="008D3375"/>
    <w:rsid w:val="008D3C07"/>
    <w:rsid w:val="008D726F"/>
    <w:rsid w:val="008E307E"/>
    <w:rsid w:val="008F3A9E"/>
    <w:rsid w:val="008F6BFF"/>
    <w:rsid w:val="00900076"/>
    <w:rsid w:val="00904E89"/>
    <w:rsid w:val="009111FA"/>
    <w:rsid w:val="00913A57"/>
    <w:rsid w:val="00914588"/>
    <w:rsid w:val="00922EAC"/>
    <w:rsid w:val="00932F6A"/>
    <w:rsid w:val="00933DAC"/>
    <w:rsid w:val="00947A77"/>
    <w:rsid w:val="00953654"/>
    <w:rsid w:val="00956CBD"/>
    <w:rsid w:val="00966067"/>
    <w:rsid w:val="00966520"/>
    <w:rsid w:val="00976D78"/>
    <w:rsid w:val="009815BC"/>
    <w:rsid w:val="00990354"/>
    <w:rsid w:val="009924EC"/>
    <w:rsid w:val="00993595"/>
    <w:rsid w:val="009B20D6"/>
    <w:rsid w:val="009C4F0C"/>
    <w:rsid w:val="009D3555"/>
    <w:rsid w:val="009D6E29"/>
    <w:rsid w:val="009E069B"/>
    <w:rsid w:val="009E28E7"/>
    <w:rsid w:val="009E5DEC"/>
    <w:rsid w:val="00A02D60"/>
    <w:rsid w:val="00A30E0D"/>
    <w:rsid w:val="00A3200E"/>
    <w:rsid w:val="00A32FBE"/>
    <w:rsid w:val="00A4173D"/>
    <w:rsid w:val="00A47E37"/>
    <w:rsid w:val="00A52150"/>
    <w:rsid w:val="00A57460"/>
    <w:rsid w:val="00A60A26"/>
    <w:rsid w:val="00A7672E"/>
    <w:rsid w:val="00A904DA"/>
    <w:rsid w:val="00A92BA1"/>
    <w:rsid w:val="00AA0094"/>
    <w:rsid w:val="00AC2B5C"/>
    <w:rsid w:val="00AC640F"/>
    <w:rsid w:val="00AF62D7"/>
    <w:rsid w:val="00B1073B"/>
    <w:rsid w:val="00B23243"/>
    <w:rsid w:val="00B23982"/>
    <w:rsid w:val="00B67049"/>
    <w:rsid w:val="00B67272"/>
    <w:rsid w:val="00B70D60"/>
    <w:rsid w:val="00B76811"/>
    <w:rsid w:val="00B82D03"/>
    <w:rsid w:val="00B83416"/>
    <w:rsid w:val="00B845C7"/>
    <w:rsid w:val="00B84E4D"/>
    <w:rsid w:val="00B87B56"/>
    <w:rsid w:val="00B92847"/>
    <w:rsid w:val="00BA2D03"/>
    <w:rsid w:val="00BB6F72"/>
    <w:rsid w:val="00BB7F11"/>
    <w:rsid w:val="00BC3B1F"/>
    <w:rsid w:val="00BD2886"/>
    <w:rsid w:val="00BE7371"/>
    <w:rsid w:val="00BE7B11"/>
    <w:rsid w:val="00BF1B89"/>
    <w:rsid w:val="00BF7E15"/>
    <w:rsid w:val="00C06B80"/>
    <w:rsid w:val="00C106FE"/>
    <w:rsid w:val="00C15787"/>
    <w:rsid w:val="00C345A6"/>
    <w:rsid w:val="00C37427"/>
    <w:rsid w:val="00C37C68"/>
    <w:rsid w:val="00C44535"/>
    <w:rsid w:val="00C52C92"/>
    <w:rsid w:val="00C53DF2"/>
    <w:rsid w:val="00C569F1"/>
    <w:rsid w:val="00C56E67"/>
    <w:rsid w:val="00C75775"/>
    <w:rsid w:val="00C85E2F"/>
    <w:rsid w:val="00C87A75"/>
    <w:rsid w:val="00C910C1"/>
    <w:rsid w:val="00C923A2"/>
    <w:rsid w:val="00C94C1A"/>
    <w:rsid w:val="00CA2BF9"/>
    <w:rsid w:val="00CA3110"/>
    <w:rsid w:val="00CA33AE"/>
    <w:rsid w:val="00CB5E46"/>
    <w:rsid w:val="00CC5975"/>
    <w:rsid w:val="00CC77DF"/>
    <w:rsid w:val="00CD1EA6"/>
    <w:rsid w:val="00CF674B"/>
    <w:rsid w:val="00D1412F"/>
    <w:rsid w:val="00D17229"/>
    <w:rsid w:val="00D2037A"/>
    <w:rsid w:val="00D26EE7"/>
    <w:rsid w:val="00D449F4"/>
    <w:rsid w:val="00D521E8"/>
    <w:rsid w:val="00D53038"/>
    <w:rsid w:val="00D5530E"/>
    <w:rsid w:val="00D61EC7"/>
    <w:rsid w:val="00D73744"/>
    <w:rsid w:val="00D77383"/>
    <w:rsid w:val="00D80E89"/>
    <w:rsid w:val="00D84C22"/>
    <w:rsid w:val="00D931C0"/>
    <w:rsid w:val="00D97E35"/>
    <w:rsid w:val="00DB2BAA"/>
    <w:rsid w:val="00DB624E"/>
    <w:rsid w:val="00DB79A8"/>
    <w:rsid w:val="00DC11EE"/>
    <w:rsid w:val="00DC2971"/>
    <w:rsid w:val="00DD2DC2"/>
    <w:rsid w:val="00DE335F"/>
    <w:rsid w:val="00DF1451"/>
    <w:rsid w:val="00E17044"/>
    <w:rsid w:val="00E22A29"/>
    <w:rsid w:val="00E31D1C"/>
    <w:rsid w:val="00E40774"/>
    <w:rsid w:val="00E441A1"/>
    <w:rsid w:val="00E46038"/>
    <w:rsid w:val="00E47D8F"/>
    <w:rsid w:val="00E5686D"/>
    <w:rsid w:val="00E61484"/>
    <w:rsid w:val="00E63A91"/>
    <w:rsid w:val="00E645D8"/>
    <w:rsid w:val="00E66455"/>
    <w:rsid w:val="00E75177"/>
    <w:rsid w:val="00E92428"/>
    <w:rsid w:val="00E935EB"/>
    <w:rsid w:val="00E97976"/>
    <w:rsid w:val="00EA2CEB"/>
    <w:rsid w:val="00EC0BE9"/>
    <w:rsid w:val="00EC4CBC"/>
    <w:rsid w:val="00EC6363"/>
    <w:rsid w:val="00ED0D52"/>
    <w:rsid w:val="00ED28D8"/>
    <w:rsid w:val="00EF0246"/>
    <w:rsid w:val="00F00688"/>
    <w:rsid w:val="00F00E62"/>
    <w:rsid w:val="00F02A6B"/>
    <w:rsid w:val="00F04FAA"/>
    <w:rsid w:val="00F12D24"/>
    <w:rsid w:val="00F20684"/>
    <w:rsid w:val="00F206B2"/>
    <w:rsid w:val="00F217F7"/>
    <w:rsid w:val="00F249F1"/>
    <w:rsid w:val="00F358F1"/>
    <w:rsid w:val="00F55602"/>
    <w:rsid w:val="00F56F8E"/>
    <w:rsid w:val="00F61267"/>
    <w:rsid w:val="00F622E0"/>
    <w:rsid w:val="00F66A28"/>
    <w:rsid w:val="00F70AD1"/>
    <w:rsid w:val="00F73A7E"/>
    <w:rsid w:val="00F73DA8"/>
    <w:rsid w:val="00F748A4"/>
    <w:rsid w:val="00F80DD9"/>
    <w:rsid w:val="00F84D97"/>
    <w:rsid w:val="00F93984"/>
    <w:rsid w:val="00F961DA"/>
    <w:rsid w:val="00F97C8F"/>
    <w:rsid w:val="00FB0A4F"/>
    <w:rsid w:val="00FC2D8B"/>
    <w:rsid w:val="00FD36B8"/>
    <w:rsid w:val="00F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220</cp:revision>
  <cp:lastPrinted>2025-02-20T09:59:00Z</cp:lastPrinted>
  <dcterms:created xsi:type="dcterms:W3CDTF">2024-01-31T09:05:00Z</dcterms:created>
  <dcterms:modified xsi:type="dcterms:W3CDTF">2025-04-02T06:17:00Z</dcterms:modified>
</cp:coreProperties>
</file>